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BC" w:rsidRPr="00EF1960" w:rsidRDefault="00FD47BC" w:rsidP="00FD47BC">
      <w:pPr>
        <w:jc w:val="center"/>
        <w:rPr>
          <w:rFonts w:ascii="Caviar Dreams" w:hAnsi="Caviar Dreams"/>
          <w:b/>
          <w:sz w:val="32"/>
        </w:rPr>
      </w:pPr>
      <w:r w:rsidRPr="00EF1960">
        <w:rPr>
          <w:rFonts w:ascii="Caviar Dreams" w:hAnsi="Caviar Dreams"/>
          <w:b/>
          <w:sz w:val="32"/>
        </w:rPr>
        <w:t>INSTALA</w:t>
      </w:r>
      <w:r w:rsidRPr="00EF1960">
        <w:rPr>
          <w:rFonts w:ascii="Caviar Dreams" w:hAnsi="Caviar Dreams" w:cs="Times New Roman"/>
          <w:b/>
          <w:sz w:val="32"/>
        </w:rPr>
        <w:t>Ç</w:t>
      </w:r>
      <w:r w:rsidRPr="00EF1960">
        <w:rPr>
          <w:rFonts w:ascii="Caviar Dreams" w:hAnsi="Caviar Dreams" w:cs="Sweet Hipster"/>
          <w:b/>
          <w:sz w:val="32"/>
        </w:rPr>
        <w:t>Ã</w:t>
      </w:r>
      <w:r w:rsidRPr="00EF1960">
        <w:rPr>
          <w:rFonts w:ascii="Caviar Dreams" w:hAnsi="Caviar Dreams"/>
          <w:b/>
          <w:sz w:val="32"/>
        </w:rPr>
        <w:t>O DO CONSELHO GUARDI</w:t>
      </w:r>
      <w:r w:rsidRPr="00EF1960">
        <w:rPr>
          <w:rFonts w:ascii="Caviar Dreams" w:hAnsi="Caviar Dreams" w:cs="Sweet Hipster"/>
          <w:b/>
          <w:sz w:val="32"/>
        </w:rPr>
        <w:t>Ã</w:t>
      </w:r>
      <w:r w:rsidRPr="00EF1960">
        <w:rPr>
          <w:rFonts w:ascii="Caviar Dreams" w:hAnsi="Caviar Dreams"/>
          <w:b/>
          <w:sz w:val="32"/>
        </w:rPr>
        <w:t>O DO BETHEL</w:t>
      </w:r>
    </w:p>
    <w:p w:rsidR="009D5015" w:rsidRPr="00F55605" w:rsidRDefault="009D5015" w:rsidP="00FD47BC">
      <w:pPr>
        <w:jc w:val="both"/>
        <w:rPr>
          <w:b/>
          <w:sz w:val="18"/>
          <w:szCs w:val="18"/>
          <w:u w:val="single"/>
        </w:rPr>
      </w:pPr>
      <w:r w:rsidRPr="00F55605">
        <w:rPr>
          <w:b/>
          <w:sz w:val="18"/>
          <w:szCs w:val="18"/>
          <w:u w:val="single"/>
        </w:rPr>
        <w:t>OBSERVAÇÕES IMPROTANTES:</w:t>
      </w:r>
    </w:p>
    <w:p w:rsidR="009D5015" w:rsidRPr="00F00DC4" w:rsidRDefault="00EF1960" w:rsidP="009D5015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proofErr w:type="spellStart"/>
      <w:proofErr w:type="gramStart"/>
      <w:r w:rsidRPr="00F00DC4">
        <w:rPr>
          <w:sz w:val="18"/>
          <w:szCs w:val="18"/>
          <w:lang w:val="pt-BR"/>
        </w:rPr>
        <w:t>AInstalação</w:t>
      </w:r>
      <w:proofErr w:type="spellEnd"/>
      <w:proofErr w:type="gramEnd"/>
      <w:r w:rsidRPr="00F00DC4">
        <w:rPr>
          <w:sz w:val="18"/>
          <w:szCs w:val="18"/>
          <w:lang w:val="pt-BR"/>
        </w:rPr>
        <w:t xml:space="preserve"> do CGB é feita </w:t>
      </w:r>
      <w:r w:rsidRPr="00F00DC4">
        <w:rPr>
          <w:b/>
          <w:sz w:val="18"/>
          <w:szCs w:val="18"/>
          <w:u w:val="single"/>
          <w:lang w:val="pt-BR"/>
        </w:rPr>
        <w:t>em seguida da Instalação das Oficiais do Bethel</w:t>
      </w:r>
      <w:r w:rsidRPr="00F00DC4">
        <w:rPr>
          <w:sz w:val="18"/>
          <w:szCs w:val="18"/>
          <w:lang w:val="pt-BR"/>
        </w:rPr>
        <w:t xml:space="preserve"> exceto em uma Instituição de um Bethel, ou durante uma Reunião Regular de Bethel. Se </w:t>
      </w:r>
      <w:proofErr w:type="spellStart"/>
      <w:proofErr w:type="gramStart"/>
      <w:r w:rsidRPr="00F00DC4">
        <w:rPr>
          <w:sz w:val="18"/>
          <w:szCs w:val="18"/>
          <w:lang w:val="pt-BR"/>
        </w:rPr>
        <w:t>a</w:t>
      </w:r>
      <w:r w:rsidRPr="00F00DC4">
        <w:rPr>
          <w:b/>
          <w:sz w:val="18"/>
          <w:szCs w:val="18"/>
          <w:u w:val="single"/>
          <w:lang w:val="pt-BR"/>
        </w:rPr>
        <w:t>Instalação</w:t>
      </w:r>
      <w:proofErr w:type="spellEnd"/>
      <w:proofErr w:type="gramEnd"/>
      <w:r w:rsidRPr="00F00DC4">
        <w:rPr>
          <w:b/>
          <w:sz w:val="18"/>
          <w:szCs w:val="18"/>
          <w:u w:val="single"/>
          <w:lang w:val="pt-BR"/>
        </w:rPr>
        <w:t xml:space="preserve"> é feita junto com a Instalação das Oficiais do Bethel</w:t>
      </w:r>
      <w:r w:rsidRPr="00F00DC4">
        <w:rPr>
          <w:sz w:val="18"/>
          <w:szCs w:val="18"/>
          <w:lang w:val="pt-BR"/>
        </w:rPr>
        <w:t xml:space="preserve">, ela deve acontecer imediatamente após a instalação das Oficiais do Bethel. </w:t>
      </w:r>
      <w:r w:rsidRPr="00F00DC4">
        <w:rPr>
          <w:b/>
          <w:sz w:val="18"/>
          <w:szCs w:val="18"/>
          <w:u w:val="single"/>
          <w:lang w:val="pt-BR"/>
        </w:rPr>
        <w:t>Se for feita durante uma Reunião Regular de Bethel, então ela é feita em Bem do Bethel como especificado no Ritual.</w:t>
      </w:r>
    </w:p>
    <w:p w:rsidR="00E054F7" w:rsidRPr="00F00DC4" w:rsidRDefault="00EF1960" w:rsidP="00E054F7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r w:rsidRPr="00F00DC4">
        <w:rPr>
          <w:b/>
          <w:sz w:val="18"/>
          <w:szCs w:val="18"/>
          <w:u w:val="single"/>
          <w:lang w:val="pt-BR"/>
        </w:rPr>
        <w:t xml:space="preserve">Um </w:t>
      </w:r>
      <w:proofErr w:type="spellStart"/>
      <w:proofErr w:type="gramStart"/>
      <w:r w:rsidRPr="00F00DC4">
        <w:rPr>
          <w:b/>
          <w:sz w:val="18"/>
          <w:szCs w:val="18"/>
          <w:u w:val="single"/>
          <w:lang w:val="pt-BR"/>
        </w:rPr>
        <w:t>OficialAssociadoInstalador</w:t>
      </w:r>
      <w:proofErr w:type="spellEnd"/>
      <w:proofErr w:type="gramEnd"/>
      <w:r w:rsidRPr="00F00DC4">
        <w:rPr>
          <w:b/>
          <w:sz w:val="18"/>
          <w:szCs w:val="18"/>
          <w:u w:val="single"/>
          <w:lang w:val="pt-BR"/>
        </w:rPr>
        <w:t xml:space="preserve"> é opcional e se não houver um a Oficial Instaladora deve </w:t>
      </w:r>
      <w:proofErr w:type="spellStart"/>
      <w:r w:rsidRPr="00F00DC4">
        <w:rPr>
          <w:b/>
          <w:sz w:val="18"/>
          <w:szCs w:val="18"/>
          <w:u w:val="single"/>
          <w:lang w:val="pt-BR"/>
        </w:rPr>
        <w:t>fazertoda</w:t>
      </w:r>
      <w:proofErr w:type="spellEnd"/>
      <w:r w:rsidRPr="00F00DC4">
        <w:rPr>
          <w:b/>
          <w:sz w:val="18"/>
          <w:szCs w:val="18"/>
          <w:u w:val="single"/>
          <w:lang w:val="pt-BR"/>
        </w:rPr>
        <w:t xml:space="preserve"> a Instalação</w:t>
      </w:r>
      <w:r w:rsidR="00E054F7" w:rsidRPr="00F00DC4">
        <w:rPr>
          <w:b/>
          <w:sz w:val="18"/>
          <w:szCs w:val="18"/>
          <w:u w:val="single"/>
          <w:lang w:val="pt-BR"/>
        </w:rPr>
        <w:t xml:space="preserve">. </w:t>
      </w:r>
      <w:r w:rsidR="00E054F7" w:rsidRPr="00F00DC4">
        <w:rPr>
          <w:sz w:val="18"/>
          <w:szCs w:val="18"/>
          <w:lang w:val="pt-BR"/>
        </w:rPr>
        <w:t xml:space="preserve">O OFICIAL ASSOCIADO </w:t>
      </w:r>
      <w:proofErr w:type="spellStart"/>
      <w:r w:rsidR="00E054F7" w:rsidRPr="00F00DC4">
        <w:rPr>
          <w:sz w:val="18"/>
          <w:szCs w:val="18"/>
          <w:lang w:val="pt-BR"/>
        </w:rPr>
        <w:t>deveráinstalaros</w:t>
      </w:r>
      <w:proofErr w:type="spellEnd"/>
      <w:r w:rsidR="00E054F7" w:rsidRPr="00F00DC4">
        <w:rPr>
          <w:sz w:val="18"/>
          <w:szCs w:val="18"/>
          <w:lang w:val="pt-BR"/>
        </w:rPr>
        <w:t xml:space="preserve"> HOMENS </w:t>
      </w:r>
      <w:proofErr w:type="spellStart"/>
      <w:r w:rsidR="00E054F7" w:rsidRPr="00F00DC4">
        <w:rPr>
          <w:sz w:val="18"/>
          <w:szCs w:val="18"/>
          <w:lang w:val="pt-BR"/>
        </w:rPr>
        <w:t>queirãoocuparos</w:t>
      </w:r>
      <w:proofErr w:type="spellEnd"/>
      <w:r w:rsidR="00E054F7" w:rsidRPr="00F00DC4">
        <w:rPr>
          <w:sz w:val="18"/>
          <w:szCs w:val="18"/>
          <w:lang w:val="pt-BR"/>
        </w:rPr>
        <w:t xml:space="preserve"> cargos e a OFICIAL INSTALADORA as MULHERES.</w:t>
      </w:r>
    </w:p>
    <w:p w:rsidR="00E054F7" w:rsidRPr="00F00DC4" w:rsidRDefault="00E054F7" w:rsidP="00E054F7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r w:rsidRPr="00F00DC4">
        <w:rPr>
          <w:b/>
          <w:sz w:val="18"/>
          <w:szCs w:val="18"/>
          <w:u w:val="single"/>
          <w:lang w:val="pt-BR"/>
        </w:rPr>
        <w:t xml:space="preserve">MEMBRO DE COMITÊ NÃO SÃO INSTALADOS, </w:t>
      </w:r>
      <w:r w:rsidRPr="00F00DC4">
        <w:rPr>
          <w:sz w:val="18"/>
          <w:szCs w:val="18"/>
          <w:lang w:val="pt-BR"/>
        </w:rPr>
        <w:t xml:space="preserve">a Guardiã do Bethel </w:t>
      </w:r>
      <w:proofErr w:type="spellStart"/>
      <w:r w:rsidRPr="00F00DC4">
        <w:rPr>
          <w:sz w:val="18"/>
          <w:szCs w:val="18"/>
          <w:lang w:val="pt-BR"/>
        </w:rPr>
        <w:t>instaladadeveráenviar</w:t>
      </w:r>
      <w:proofErr w:type="spellEnd"/>
      <w:r w:rsidRPr="00F00DC4">
        <w:rPr>
          <w:sz w:val="18"/>
          <w:szCs w:val="18"/>
          <w:lang w:val="pt-BR"/>
        </w:rPr>
        <w:t xml:space="preserve"> à Grande Guardiã, via email, o nome dos </w:t>
      </w:r>
      <w:proofErr w:type="spellStart"/>
      <w:proofErr w:type="gramStart"/>
      <w:r w:rsidRPr="00F00DC4">
        <w:rPr>
          <w:sz w:val="18"/>
          <w:szCs w:val="18"/>
          <w:lang w:val="pt-BR"/>
        </w:rPr>
        <w:t>adultosqueirãoservircomoPresidente</w:t>
      </w:r>
      <w:proofErr w:type="spellEnd"/>
      <w:proofErr w:type="gramEnd"/>
      <w:r w:rsidRPr="00F00DC4">
        <w:rPr>
          <w:sz w:val="18"/>
          <w:szCs w:val="18"/>
          <w:lang w:val="pt-BR"/>
        </w:rPr>
        <w:t xml:space="preserve"> de </w:t>
      </w:r>
      <w:proofErr w:type="spellStart"/>
      <w:r w:rsidRPr="00F00DC4">
        <w:rPr>
          <w:sz w:val="18"/>
          <w:szCs w:val="18"/>
          <w:lang w:val="pt-BR"/>
        </w:rPr>
        <w:t>Comitêsparaquesejamapenasnomeadosemseus</w:t>
      </w:r>
      <w:proofErr w:type="spellEnd"/>
      <w:r w:rsidRPr="00F00DC4">
        <w:rPr>
          <w:sz w:val="18"/>
          <w:szCs w:val="18"/>
          <w:lang w:val="pt-BR"/>
        </w:rPr>
        <w:t xml:space="preserve"> cargos.</w:t>
      </w:r>
      <w:bookmarkStart w:id="0" w:name="_GoBack"/>
      <w:bookmarkEnd w:id="0"/>
    </w:p>
    <w:p w:rsidR="009D5015" w:rsidRPr="00F00DC4" w:rsidRDefault="009D5015" w:rsidP="009D5015">
      <w:pPr>
        <w:pStyle w:val="PargrafodaLista"/>
        <w:numPr>
          <w:ilvl w:val="0"/>
          <w:numId w:val="2"/>
        </w:numPr>
        <w:jc w:val="both"/>
        <w:rPr>
          <w:sz w:val="18"/>
          <w:szCs w:val="18"/>
          <w:lang w:val="pt-BR"/>
        </w:rPr>
      </w:pPr>
      <w:r w:rsidRPr="00F00DC4">
        <w:rPr>
          <w:b/>
          <w:sz w:val="18"/>
          <w:szCs w:val="18"/>
          <w:u w:val="single"/>
          <w:lang w:val="pt-BR"/>
        </w:rPr>
        <w:t xml:space="preserve">OFICIAL INSTALADOR e OFICIAL ASSOCIADO INSTALADOR – </w:t>
      </w:r>
      <w:r w:rsidRPr="00F00DC4">
        <w:rPr>
          <w:sz w:val="18"/>
          <w:szCs w:val="18"/>
          <w:lang w:val="pt-BR"/>
        </w:rPr>
        <w:t xml:space="preserve">DEVEM </w:t>
      </w:r>
      <w:proofErr w:type="spellStart"/>
      <w:r w:rsidRPr="00F00DC4">
        <w:rPr>
          <w:sz w:val="18"/>
          <w:szCs w:val="18"/>
          <w:lang w:val="pt-BR"/>
        </w:rPr>
        <w:t>sermembros</w:t>
      </w:r>
      <w:proofErr w:type="spellEnd"/>
      <w:r w:rsidRPr="00F00DC4">
        <w:rPr>
          <w:sz w:val="18"/>
          <w:szCs w:val="18"/>
          <w:lang w:val="pt-BR"/>
        </w:rPr>
        <w:t xml:space="preserve"> do GCG.</w:t>
      </w:r>
    </w:p>
    <w:p w:rsidR="009D5015" w:rsidRPr="00F00DC4" w:rsidRDefault="009D5015" w:rsidP="009D5015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r w:rsidRPr="00F00DC4">
        <w:rPr>
          <w:b/>
          <w:sz w:val="18"/>
          <w:szCs w:val="18"/>
          <w:u w:val="single"/>
          <w:lang w:val="pt-BR"/>
        </w:rPr>
        <w:t xml:space="preserve">DEMAIS OFICIAIS INSTALADORES – </w:t>
      </w:r>
      <w:r w:rsidRPr="00F00DC4">
        <w:rPr>
          <w:sz w:val="18"/>
          <w:szCs w:val="18"/>
          <w:lang w:val="pt-BR"/>
        </w:rPr>
        <w:t>Guardiãs de Bethel, GuardiõesAssociado de Bethel, Past Guardiãs de Bethel, Past GuardiõesAssociado de Bethel.</w:t>
      </w:r>
    </w:p>
    <w:p w:rsidR="009D5015" w:rsidRPr="00F00DC4" w:rsidRDefault="009D5015" w:rsidP="009D5015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r w:rsidRPr="00F00DC4">
        <w:rPr>
          <w:sz w:val="18"/>
          <w:szCs w:val="18"/>
          <w:lang w:val="pt-BR"/>
        </w:rPr>
        <w:t xml:space="preserve">Um membro do CGB que </w:t>
      </w:r>
      <w:proofErr w:type="spellStart"/>
      <w:r w:rsidRPr="00F00DC4">
        <w:rPr>
          <w:sz w:val="18"/>
          <w:szCs w:val="18"/>
          <w:lang w:val="pt-BR"/>
        </w:rPr>
        <w:t>sera</w:t>
      </w:r>
      <w:proofErr w:type="spellEnd"/>
      <w:r w:rsidRPr="00F00DC4">
        <w:rPr>
          <w:sz w:val="18"/>
          <w:szCs w:val="18"/>
          <w:lang w:val="pt-BR"/>
        </w:rPr>
        <w:t xml:space="preserve"> instalado, </w:t>
      </w:r>
      <w:proofErr w:type="spellStart"/>
      <w:r w:rsidRPr="00F00DC4">
        <w:rPr>
          <w:sz w:val="18"/>
          <w:szCs w:val="18"/>
          <w:lang w:val="pt-BR"/>
        </w:rPr>
        <w:t>poderátambématuarcomo</w:t>
      </w:r>
      <w:proofErr w:type="spellEnd"/>
      <w:r w:rsidRPr="00F00DC4">
        <w:rPr>
          <w:sz w:val="18"/>
          <w:szCs w:val="18"/>
          <w:lang w:val="pt-BR"/>
        </w:rPr>
        <w:t xml:space="preserve"> um dos </w:t>
      </w:r>
      <w:proofErr w:type="spellStart"/>
      <w:r w:rsidRPr="00F00DC4">
        <w:rPr>
          <w:sz w:val="18"/>
          <w:szCs w:val="18"/>
          <w:lang w:val="pt-BR"/>
        </w:rPr>
        <w:t>demaisoficiaisinstaladores</w:t>
      </w:r>
      <w:proofErr w:type="spellEnd"/>
      <w:r w:rsidRPr="00F00DC4">
        <w:rPr>
          <w:sz w:val="18"/>
          <w:szCs w:val="18"/>
          <w:lang w:val="pt-BR"/>
        </w:rPr>
        <w:t>.</w:t>
      </w:r>
    </w:p>
    <w:p w:rsidR="009D5015" w:rsidRPr="00F00DC4" w:rsidRDefault="009D5015" w:rsidP="009D5015">
      <w:pPr>
        <w:pStyle w:val="PargrafodaLista"/>
        <w:numPr>
          <w:ilvl w:val="0"/>
          <w:numId w:val="2"/>
        </w:numPr>
        <w:jc w:val="both"/>
        <w:rPr>
          <w:b/>
          <w:sz w:val="18"/>
          <w:szCs w:val="18"/>
          <w:u w:val="single"/>
          <w:lang w:val="pt-BR"/>
        </w:rPr>
      </w:pPr>
      <w:proofErr w:type="spellStart"/>
      <w:proofErr w:type="gramStart"/>
      <w:r w:rsidRPr="00F00DC4">
        <w:rPr>
          <w:sz w:val="18"/>
          <w:szCs w:val="18"/>
          <w:lang w:val="pt-BR"/>
        </w:rPr>
        <w:t>Caso</w:t>
      </w:r>
      <w:r w:rsidRPr="00F00DC4">
        <w:rPr>
          <w:b/>
          <w:sz w:val="18"/>
          <w:szCs w:val="18"/>
          <w:u w:val="single"/>
          <w:lang w:val="pt-BR"/>
        </w:rPr>
        <w:t>NÃO</w:t>
      </w:r>
      <w:proofErr w:type="spellEnd"/>
      <w:proofErr w:type="gramEnd"/>
      <w:r w:rsidRPr="00F00DC4">
        <w:rPr>
          <w:b/>
          <w:sz w:val="18"/>
          <w:szCs w:val="18"/>
          <w:u w:val="single"/>
          <w:lang w:val="pt-BR"/>
        </w:rPr>
        <w:t xml:space="preserve"> </w:t>
      </w:r>
      <w:proofErr w:type="spellStart"/>
      <w:r w:rsidRPr="00F00DC4">
        <w:rPr>
          <w:sz w:val="18"/>
          <w:szCs w:val="18"/>
          <w:lang w:val="pt-BR"/>
        </w:rPr>
        <w:t>existanúmero</w:t>
      </w:r>
      <w:proofErr w:type="spellEnd"/>
      <w:r w:rsidRPr="00F00DC4">
        <w:rPr>
          <w:sz w:val="18"/>
          <w:szCs w:val="18"/>
          <w:lang w:val="pt-BR"/>
        </w:rPr>
        <w:t xml:space="preserve"> de tios/</w:t>
      </w:r>
      <w:proofErr w:type="spellStart"/>
      <w:r w:rsidRPr="00F00DC4">
        <w:rPr>
          <w:sz w:val="18"/>
          <w:szCs w:val="18"/>
          <w:lang w:val="pt-BR"/>
        </w:rPr>
        <w:t>tiasparaatuarcomoInstaladores</w:t>
      </w:r>
      <w:proofErr w:type="spellEnd"/>
      <w:r w:rsidRPr="00F00DC4">
        <w:rPr>
          <w:sz w:val="18"/>
          <w:szCs w:val="18"/>
          <w:lang w:val="pt-BR"/>
        </w:rPr>
        <w:t xml:space="preserve">, os cargos </w:t>
      </w:r>
      <w:proofErr w:type="spellStart"/>
      <w:r w:rsidRPr="00F00DC4">
        <w:rPr>
          <w:sz w:val="18"/>
          <w:szCs w:val="18"/>
          <w:lang w:val="pt-BR"/>
        </w:rPr>
        <w:t>deverãoficar</w:t>
      </w:r>
      <w:r w:rsidRPr="00F00DC4">
        <w:rPr>
          <w:b/>
          <w:sz w:val="18"/>
          <w:szCs w:val="18"/>
          <w:u w:val="single"/>
          <w:lang w:val="pt-BR"/>
        </w:rPr>
        <w:t>VAGOS</w:t>
      </w:r>
      <w:proofErr w:type="spellEnd"/>
      <w:r w:rsidRPr="00F00DC4">
        <w:rPr>
          <w:b/>
          <w:sz w:val="18"/>
          <w:szCs w:val="18"/>
          <w:u w:val="single"/>
          <w:lang w:val="pt-BR"/>
        </w:rPr>
        <w:t xml:space="preserve">. </w:t>
      </w:r>
    </w:p>
    <w:p w:rsidR="009D5015" w:rsidRDefault="009D5015" w:rsidP="00FD47BC">
      <w:pPr>
        <w:jc w:val="both"/>
      </w:pPr>
      <w:r>
        <w:rPr>
          <w:b/>
        </w:rPr>
        <w:t>HONORÁVEL RAINHA</w:t>
      </w:r>
      <w:r w:rsidRPr="00EF1960">
        <w:rPr>
          <w:b/>
        </w:rPr>
        <w:t>:</w:t>
      </w:r>
      <w:r>
        <w:t>Convido a Oficial Instaladora __________________________________ e o Oficial Instalador Associado__________________________________ ao Patamar do Oriente para conduzir a Instalação do Conselho Guardião.</w:t>
      </w:r>
    </w:p>
    <w:p w:rsidR="009D5015" w:rsidRPr="009D5015" w:rsidRDefault="009D5015" w:rsidP="00FD47BC">
      <w:pPr>
        <w:jc w:val="both"/>
        <w:rPr>
          <w:i/>
          <w:sz w:val="18"/>
          <w:szCs w:val="18"/>
        </w:rPr>
      </w:pPr>
      <w:r>
        <w:rPr>
          <w:i/>
        </w:rPr>
        <w:t>(Honorável Rainha entrega o malhete à Oficial Instalador)</w:t>
      </w:r>
    </w:p>
    <w:p w:rsidR="00FD47BC" w:rsidRPr="00EF1960" w:rsidRDefault="00FD47BC" w:rsidP="00FD47BC">
      <w:pPr>
        <w:jc w:val="both"/>
      </w:pPr>
      <w:r w:rsidRPr="00EF1960">
        <w:rPr>
          <w:b/>
        </w:rPr>
        <w:t>OFICIAL INSTALADORA:</w:t>
      </w:r>
      <w:r w:rsidRPr="00EF1960">
        <w:t xml:space="preserve"> Na instalação dos membros do Conselho Guardião do Bethel, serei assistida por: </w:t>
      </w:r>
      <w:r w:rsidRPr="00EF1960">
        <w:rPr>
          <w:i/>
          <w:sz w:val="18"/>
        </w:rPr>
        <w:t>Na medida em que os nomes são lidos, as pessoas se levantam.</w:t>
      </w:r>
    </w:p>
    <w:p w:rsidR="00FD47BC" w:rsidRPr="00EF1960" w:rsidRDefault="00FD47BC" w:rsidP="00FD47BC">
      <w:pPr>
        <w:jc w:val="both"/>
      </w:pPr>
      <w:r w:rsidRPr="00EF1960">
        <w:t>__________________________________________________________________________________________________</w:t>
      </w:r>
      <w:r w:rsidR="00E87F16" w:rsidRPr="00EF1960">
        <w:t>______</w:t>
      </w:r>
      <w:r w:rsidRPr="00EF1960">
        <w:t xml:space="preserve">___como Oficial Associado Instalador </w:t>
      </w:r>
    </w:p>
    <w:p w:rsidR="00FD47BC" w:rsidRPr="00EF1960" w:rsidRDefault="00FD47BC" w:rsidP="00FD47BC">
      <w:pPr>
        <w:jc w:val="both"/>
      </w:pPr>
      <w:r w:rsidRPr="00EF1960">
        <w:t xml:space="preserve">_____________________________________________________________________________________________________como Guia Instaladora </w:t>
      </w:r>
    </w:p>
    <w:p w:rsidR="00FD47BC" w:rsidRPr="00EF1960" w:rsidRDefault="00FD47BC" w:rsidP="00FD47BC">
      <w:pPr>
        <w:jc w:val="both"/>
      </w:pPr>
      <w:r w:rsidRPr="00EF1960">
        <w:t>_____________________________________________________________________________________________________ como Dirigente de Cerimônias Instaladora</w:t>
      </w:r>
    </w:p>
    <w:p w:rsidR="00FD47BC" w:rsidRPr="00EF1960" w:rsidRDefault="00FD47BC" w:rsidP="00FD47BC">
      <w:pPr>
        <w:jc w:val="both"/>
      </w:pPr>
      <w:r w:rsidRPr="00EF1960">
        <w:t xml:space="preserve">_____________________________________________________________________________________________________ como </w:t>
      </w:r>
      <w:proofErr w:type="gramStart"/>
      <w:r w:rsidRPr="00EF1960">
        <w:t>Secretário(</w:t>
      </w:r>
      <w:proofErr w:type="gramEnd"/>
      <w:r w:rsidRPr="00EF1960">
        <w:t>a) Instalador(a)</w:t>
      </w:r>
    </w:p>
    <w:p w:rsidR="00FD47BC" w:rsidRPr="00EF1960" w:rsidRDefault="00FD47BC" w:rsidP="00FD47BC">
      <w:pPr>
        <w:jc w:val="both"/>
      </w:pPr>
      <w:r w:rsidRPr="00EF1960">
        <w:t xml:space="preserve">_____________________________________________________________________________________________________como </w:t>
      </w:r>
      <w:proofErr w:type="spellStart"/>
      <w:proofErr w:type="gramStart"/>
      <w:r w:rsidRPr="00EF1960">
        <w:t>Capelã</w:t>
      </w:r>
      <w:proofErr w:type="spellEnd"/>
      <w:r w:rsidRPr="00EF1960">
        <w:t>(</w:t>
      </w:r>
      <w:proofErr w:type="gramEnd"/>
      <w:r w:rsidRPr="00EF1960">
        <w:t xml:space="preserve">o) Instalador(a) </w:t>
      </w:r>
    </w:p>
    <w:p w:rsidR="00FD47BC" w:rsidRPr="00EF1960" w:rsidRDefault="00FD47BC" w:rsidP="00FD47BC">
      <w:pPr>
        <w:jc w:val="both"/>
      </w:pPr>
      <w:r w:rsidRPr="00EF1960">
        <w:t xml:space="preserve">_____________________________________________________________________________________________________como Musicista </w:t>
      </w:r>
      <w:proofErr w:type="gramStart"/>
      <w:r w:rsidRPr="00EF1960">
        <w:t>Instalador(</w:t>
      </w:r>
      <w:proofErr w:type="gramEnd"/>
      <w:r w:rsidRPr="00EF1960">
        <w:t xml:space="preserve">a) </w:t>
      </w:r>
    </w:p>
    <w:p w:rsidR="00FD47BC" w:rsidRPr="00EF1960" w:rsidRDefault="00FD47BC" w:rsidP="00FD47BC">
      <w:pPr>
        <w:jc w:val="both"/>
      </w:pPr>
      <w:proofErr w:type="gramStart"/>
      <w:r w:rsidRPr="00EF1960">
        <w:t>Os(</w:t>
      </w:r>
      <w:proofErr w:type="gramEnd"/>
      <w:r w:rsidRPr="00EF1960">
        <w:t xml:space="preserve">As) Oficiais Instaladores(as) assumirão seus postos. </w:t>
      </w:r>
    </w:p>
    <w:p w:rsidR="00FD47BC" w:rsidRPr="00EF1960" w:rsidRDefault="00FD47BC" w:rsidP="00FD47BC">
      <w:pPr>
        <w:jc w:val="both"/>
      </w:pPr>
      <w:r w:rsidRPr="00EF1960">
        <w:rPr>
          <w:i/>
          <w:sz w:val="18"/>
        </w:rPr>
        <w:t xml:space="preserve">Quando </w:t>
      </w:r>
      <w:proofErr w:type="gramStart"/>
      <w:r w:rsidRPr="00EF1960">
        <w:rPr>
          <w:i/>
          <w:sz w:val="18"/>
        </w:rPr>
        <w:t>os(</w:t>
      </w:r>
      <w:proofErr w:type="gramEnd"/>
      <w:r w:rsidRPr="00EF1960">
        <w:rPr>
          <w:i/>
          <w:sz w:val="18"/>
        </w:rPr>
        <w:t>as) Oficiais estiverem em posição, a Oficial Instaladora soa um golpe de malhete</w:t>
      </w:r>
      <w:r w:rsidRPr="00EF1960">
        <w:t xml:space="preserve">(*). </w:t>
      </w:r>
    </w:p>
    <w:p w:rsidR="00EF1960" w:rsidRPr="00EF1960" w:rsidRDefault="00FD47BC" w:rsidP="00EF1960">
      <w:pPr>
        <w:jc w:val="both"/>
      </w:pPr>
      <w:r w:rsidRPr="00EF1960">
        <w:rPr>
          <w:b/>
        </w:rPr>
        <w:t>OFICIAL INSTALADORA</w:t>
      </w:r>
      <w:r w:rsidRPr="00EF1960">
        <w:t xml:space="preserve">: </w:t>
      </w:r>
      <w:proofErr w:type="gramStart"/>
      <w:r w:rsidRPr="00EF1960">
        <w:t>Secretário(</w:t>
      </w:r>
      <w:proofErr w:type="gramEnd"/>
      <w:r w:rsidRPr="00EF1960">
        <w:t>a) Instalador(a</w:t>
      </w:r>
      <w:r w:rsidRPr="00EF1960">
        <w:rPr>
          <w:i/>
          <w:sz w:val="18"/>
        </w:rPr>
        <w:t>) (levanta-se</w:t>
      </w:r>
      <w:r w:rsidRPr="00EF1960">
        <w:t xml:space="preserve">), você lerá os nomes dos membros do Conselho Guardião do Bethel que servirão a este Bethel na gestão que se inicia, os quais, a medida que seus nomes forem lidos se levantarão e permanecerão de pé. </w:t>
      </w:r>
      <w:r w:rsidR="00EF1960" w:rsidRPr="00EF1960">
        <w:rPr>
          <w:i/>
          <w:sz w:val="18"/>
        </w:rPr>
        <w:t xml:space="preserve">Depois da leitura dos nomes do CGB, </w:t>
      </w:r>
      <w:proofErr w:type="gramStart"/>
      <w:r w:rsidR="00EF1960" w:rsidRPr="00EF1960">
        <w:rPr>
          <w:i/>
          <w:sz w:val="18"/>
        </w:rPr>
        <w:t>o(</w:t>
      </w:r>
      <w:proofErr w:type="gramEnd"/>
      <w:r w:rsidR="00EF1960" w:rsidRPr="00EF1960">
        <w:rPr>
          <w:i/>
          <w:sz w:val="18"/>
        </w:rPr>
        <w:t>a) Secretário(a) Instalador(a) se senta</w:t>
      </w:r>
      <w:r w:rsidR="00EF1960" w:rsidRPr="00EF1960">
        <w:t>.</w:t>
      </w:r>
    </w:p>
    <w:p w:rsidR="00FD47BC" w:rsidRPr="00EF1960" w:rsidRDefault="00FD47BC" w:rsidP="00F57FC1">
      <w:pPr>
        <w:jc w:val="both"/>
      </w:pPr>
    </w:p>
    <w:tbl>
      <w:tblPr>
        <w:tblStyle w:val="ListaClara"/>
        <w:tblW w:w="8520" w:type="dxa"/>
        <w:jc w:val="center"/>
        <w:tblLook w:val="04A0"/>
      </w:tblPr>
      <w:tblGrid>
        <w:gridCol w:w="1809"/>
        <w:gridCol w:w="3711"/>
        <w:gridCol w:w="684"/>
        <w:gridCol w:w="2316"/>
      </w:tblGrid>
      <w:tr w:rsidR="00F57FC1" w:rsidRPr="00EF1960" w:rsidTr="00E87F16">
        <w:trPr>
          <w:cnfStyle w:val="100000000000"/>
          <w:trHeight w:val="300"/>
          <w:jc w:val="center"/>
        </w:trPr>
        <w:tc>
          <w:tcPr>
            <w:cnfStyle w:val="001000000000"/>
            <w:tcW w:w="1809" w:type="dxa"/>
            <w:noWrap/>
            <w:hideMark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EF1960">
              <w:rPr>
                <w:rFonts w:ascii="Calibri" w:eastAsia="Times New Roman" w:hAnsi="Calibri" w:cs="Times New Roman"/>
                <w:color w:val="FFFFFF"/>
                <w:lang w:eastAsia="pt-BR"/>
              </w:rPr>
              <w:t>NOME</w:t>
            </w:r>
          </w:p>
        </w:tc>
        <w:tc>
          <w:tcPr>
            <w:tcW w:w="3711" w:type="dxa"/>
            <w:noWrap/>
            <w:hideMark/>
          </w:tcPr>
          <w:p w:rsidR="00F57FC1" w:rsidRPr="00EF1960" w:rsidRDefault="00EF1960" w:rsidP="00F57FC1">
            <w:pPr>
              <w:cnfStyle w:val="100000000000"/>
              <w:rPr>
                <w:rFonts w:ascii="Calibri" w:eastAsia="Times New Roman" w:hAnsi="Calibri" w:cs="Times New Roman"/>
                <w:color w:val="FFFFFF"/>
                <w:sz w:val="20"/>
                <w:lang w:eastAsia="pt-BR"/>
              </w:rPr>
            </w:pPr>
            <w:r w:rsidRPr="00EF1960">
              <w:rPr>
                <w:rFonts w:ascii="Calibri" w:eastAsia="Times New Roman" w:hAnsi="Calibri" w:cs="Times New Roman"/>
                <w:color w:val="FFFFFF"/>
                <w:sz w:val="20"/>
                <w:lang w:eastAsia="pt-BR"/>
              </w:rPr>
              <w:t>CARGO</w:t>
            </w:r>
          </w:p>
        </w:tc>
        <w:tc>
          <w:tcPr>
            <w:tcW w:w="684" w:type="dxa"/>
            <w:noWrap/>
            <w:hideMark/>
          </w:tcPr>
          <w:p w:rsidR="00F57FC1" w:rsidRPr="00EF1960" w:rsidRDefault="00F57FC1" w:rsidP="00F57FC1">
            <w:pPr>
              <w:cnfStyle w:val="100000000000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EF1960">
              <w:rPr>
                <w:rFonts w:ascii="Calibri" w:eastAsia="Times New Roman" w:hAnsi="Calibri" w:cs="Times New Roman"/>
                <w:color w:val="FFFFFF"/>
                <w:lang w:eastAsia="pt-BR"/>
              </w:rPr>
              <w:t>No.</w:t>
            </w:r>
          </w:p>
        </w:tc>
        <w:tc>
          <w:tcPr>
            <w:tcW w:w="2316" w:type="dxa"/>
            <w:noWrap/>
            <w:hideMark/>
          </w:tcPr>
          <w:p w:rsidR="00F57FC1" w:rsidRPr="00EF1960" w:rsidRDefault="00F57FC1" w:rsidP="00F57FC1">
            <w:pPr>
              <w:cnfStyle w:val="100000000000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EF1960">
              <w:rPr>
                <w:rFonts w:ascii="Calibri" w:eastAsia="Times New Roman" w:hAnsi="Calibri" w:cs="Times New Roman"/>
                <w:color w:val="FFFFFF"/>
                <w:lang w:eastAsia="pt-BR"/>
              </w:rPr>
              <w:t>CIDADE</w:t>
            </w: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711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cnfStyle w:val="000000100000"/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F57FC1" w:rsidRPr="00EF1960" w:rsidTr="00EF1960">
        <w:trPr>
          <w:trHeight w:val="300"/>
          <w:jc w:val="center"/>
        </w:trPr>
        <w:tc>
          <w:tcPr>
            <w:cnfStyle w:val="001000000000"/>
            <w:tcW w:w="1809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rPr>
                <w:rFonts w:ascii="Calibri" w:eastAsia="Times New Roman" w:hAnsi="Calibri" w:cs="Times New Roman"/>
                <w:b w:val="0"/>
                <w:color w:val="000000"/>
                <w:lang w:eastAsia="pt-BR"/>
              </w:rPr>
            </w:pPr>
          </w:p>
        </w:tc>
        <w:tc>
          <w:tcPr>
            <w:tcW w:w="3711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684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316" w:type="dxa"/>
            <w:shd w:val="clear" w:color="auto" w:fill="EEECE1" w:themeFill="background2"/>
            <w:noWrap/>
          </w:tcPr>
          <w:p w:rsidR="00F57FC1" w:rsidRPr="00EF1960" w:rsidRDefault="00F57FC1" w:rsidP="00F57FC1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FD47BC" w:rsidRPr="00EF1960" w:rsidRDefault="00FD47BC" w:rsidP="00FD47BC">
      <w:pPr>
        <w:jc w:val="both"/>
      </w:pPr>
    </w:p>
    <w:p w:rsidR="00F57FC1" w:rsidRPr="00EF1960" w:rsidRDefault="00FD47BC" w:rsidP="00FD47BC">
      <w:pPr>
        <w:jc w:val="both"/>
      </w:pPr>
      <w:r w:rsidRPr="00EF1960">
        <w:rPr>
          <w:b/>
        </w:rPr>
        <w:t>OFICIAL INSTALADORA:</w:t>
      </w:r>
      <w:r w:rsidRPr="00EF1960">
        <w:t xml:space="preserve"> Guia Instaladora </w:t>
      </w:r>
      <w:r w:rsidRPr="00EF1960">
        <w:rPr>
          <w:i/>
          <w:sz w:val="18"/>
        </w:rPr>
        <w:t>(levanta-se</w:t>
      </w:r>
      <w:proofErr w:type="gramStart"/>
      <w:r w:rsidRPr="00EF1960">
        <w:rPr>
          <w:i/>
          <w:sz w:val="18"/>
        </w:rPr>
        <w:t>)</w:t>
      </w:r>
      <w:r w:rsidRPr="00EF1960">
        <w:t>e</w:t>
      </w:r>
      <w:proofErr w:type="gramEnd"/>
      <w:r w:rsidRPr="00EF1960">
        <w:t xml:space="preserve"> Dirigente de Cerimônias Instaladora </w:t>
      </w:r>
      <w:r w:rsidRPr="00EF1960">
        <w:rPr>
          <w:i/>
          <w:sz w:val="18"/>
        </w:rPr>
        <w:t>(levanta-se),</w:t>
      </w:r>
      <w:r w:rsidRPr="00EF1960">
        <w:t>vocês conduzirão os membros do Conselho Guardião do Bethel a</w:t>
      </w:r>
      <w:r w:rsidR="0058740C" w:rsidRPr="00EF1960">
        <w:t xml:space="preserve"> Linha do Ocidente.</w:t>
      </w:r>
    </w:p>
    <w:p w:rsidR="00F57FC1" w:rsidRPr="00EF1960" w:rsidRDefault="00FD47BC" w:rsidP="00FD47BC">
      <w:pPr>
        <w:jc w:val="both"/>
      </w:pPr>
      <w:r w:rsidRPr="00EF1960">
        <w:rPr>
          <w:i/>
          <w:sz w:val="18"/>
        </w:rPr>
        <w:t xml:space="preserve">A Guia Instaladora e a Dirigente de Cerimônias Instaladora deixam o Patamar do Ocidente, marcham para as Linhas de Marcha do Norte e do Sul, marcham para a Linha do Oriente, e voltam para a Linha do Ocidente – parando para pedir para cada pessoa de pé que as sigam. Quando estiverem na Linha do Ocidente, a Guia Instaladora entra no semicírculo entre os postos da 2ª e 5ª Mensageiras; a Dirigente de Cerimônias Instaladora entra no semicírculo entre os postos da 4ª e 5ª Mensageiras. Os membros do Conselho formam um semicírculo ao oriente do Altar com a Guardiã do Bethel e o Guardião Associado do Bethel no centro do semicírculo. Quando todos estiverem em posição, a Guia Instaladora e a Dirigente de Cerimônias Instaladora posicionam-se ao Sul e Norte do Altar entre o Altar e o posto da Tesoureira e da </w:t>
      </w:r>
      <w:proofErr w:type="spellStart"/>
      <w:r w:rsidRPr="00EF1960">
        <w:rPr>
          <w:i/>
          <w:sz w:val="18"/>
        </w:rPr>
        <w:t>Capelã</w:t>
      </w:r>
      <w:proofErr w:type="spellEnd"/>
      <w:r w:rsidRPr="00EF1960">
        <w:rPr>
          <w:i/>
          <w:sz w:val="18"/>
        </w:rPr>
        <w:t xml:space="preserve">, e </w:t>
      </w:r>
      <w:proofErr w:type="gramStart"/>
      <w:r w:rsidRPr="00EF1960">
        <w:rPr>
          <w:i/>
          <w:sz w:val="18"/>
        </w:rPr>
        <w:t>viram-se</w:t>
      </w:r>
      <w:proofErr w:type="gramEnd"/>
      <w:r w:rsidRPr="00EF1960">
        <w:rPr>
          <w:i/>
          <w:sz w:val="18"/>
        </w:rPr>
        <w:t xml:space="preserve"> para o Oriente.</w:t>
      </w:r>
    </w:p>
    <w:p w:rsidR="00F57FC1" w:rsidRPr="00EF1960" w:rsidRDefault="00FD47BC" w:rsidP="00F57FC1">
      <w:pPr>
        <w:jc w:val="both"/>
      </w:pPr>
      <w:r w:rsidRPr="00EF1960">
        <w:rPr>
          <w:b/>
        </w:rPr>
        <w:t xml:space="preserve">OFICIAL </w:t>
      </w:r>
      <w:proofErr w:type="gramStart"/>
      <w:r w:rsidRPr="00EF1960">
        <w:rPr>
          <w:b/>
        </w:rPr>
        <w:t>INSTALADORA:</w:t>
      </w:r>
      <w:proofErr w:type="spellStart"/>
      <w:proofErr w:type="gramEnd"/>
      <w:r w:rsidRPr="00EF1960">
        <w:t>Antesde</w:t>
      </w:r>
      <w:proofErr w:type="spellEnd"/>
      <w:r w:rsidRPr="00EF1960">
        <w:t xml:space="preserve"> </w:t>
      </w:r>
      <w:proofErr w:type="spellStart"/>
      <w:r w:rsidRPr="00EF1960">
        <w:t>instalarosmembrosdoConselho</w:t>
      </w:r>
      <w:r w:rsidR="00F57FC1" w:rsidRPr="00EF1960">
        <w:t>Guardião</w:t>
      </w:r>
      <w:proofErr w:type="spellEnd"/>
      <w:r w:rsidR="00F57FC1" w:rsidRPr="00EF1960">
        <w:t xml:space="preserve"> do Bethel em seus postos, pediremos as benções de nosso Pai Celestial .</w:t>
      </w:r>
    </w:p>
    <w:p w:rsidR="00F57FC1" w:rsidRPr="00EF1960" w:rsidRDefault="00F57FC1" w:rsidP="00F57FC1">
      <w:pPr>
        <w:jc w:val="both"/>
        <w:rPr>
          <w:b/>
        </w:rPr>
      </w:pPr>
      <w:r w:rsidRPr="00EF1960">
        <w:rPr>
          <w:b/>
        </w:rPr>
        <w:t>(***)</w:t>
      </w:r>
    </w:p>
    <w:p w:rsidR="00F57FC1" w:rsidRPr="00EF1960" w:rsidRDefault="00F57FC1" w:rsidP="00F57FC1">
      <w:pPr>
        <w:jc w:val="both"/>
        <w:rPr>
          <w:i/>
          <w:sz w:val="18"/>
        </w:rPr>
      </w:pPr>
      <w:r w:rsidRPr="00EF1960">
        <w:rPr>
          <w:i/>
          <w:sz w:val="18"/>
        </w:rPr>
        <w:t>Música</w:t>
      </w:r>
      <w:r w:rsidR="00FD47BC" w:rsidRPr="00EF1960">
        <w:rPr>
          <w:i/>
          <w:sz w:val="18"/>
        </w:rPr>
        <w:t xml:space="preserve"> </w:t>
      </w:r>
      <w:proofErr w:type="spellStart"/>
      <w:r w:rsidR="00FD47BC" w:rsidRPr="00EF1960">
        <w:rPr>
          <w:i/>
          <w:sz w:val="18"/>
        </w:rPr>
        <w:t>deAltar</w:t>
      </w:r>
      <w:proofErr w:type="spellEnd"/>
      <w:r w:rsidR="00FD47BC" w:rsidRPr="00EF1960">
        <w:rPr>
          <w:i/>
          <w:sz w:val="18"/>
        </w:rPr>
        <w:t>.</w:t>
      </w:r>
      <w:proofErr w:type="spellStart"/>
      <w:r w:rsidRPr="00EF1960">
        <w:rPr>
          <w:i/>
          <w:sz w:val="18"/>
        </w:rPr>
        <w:t>ACapelã</w:t>
      </w:r>
      <w:proofErr w:type="spellEnd"/>
      <w:r w:rsidRPr="00EF1960">
        <w:rPr>
          <w:i/>
          <w:sz w:val="18"/>
        </w:rPr>
        <w:t xml:space="preserve"> Instaladora comparece ao Altar como no Ritual.</w:t>
      </w:r>
    </w:p>
    <w:p w:rsidR="00F57FC1" w:rsidRPr="00EF1960" w:rsidRDefault="00F57FC1" w:rsidP="00F57FC1">
      <w:pPr>
        <w:jc w:val="both"/>
      </w:pPr>
      <w:proofErr w:type="gramStart"/>
      <w:r w:rsidRPr="00EF1960">
        <w:rPr>
          <w:b/>
        </w:rPr>
        <w:t>CAPELÃ(</w:t>
      </w:r>
      <w:proofErr w:type="gramEnd"/>
      <w:r w:rsidRPr="00EF1960">
        <w:rPr>
          <w:b/>
        </w:rPr>
        <w:t>O) INSTALADOR(A):</w:t>
      </w:r>
      <w:r w:rsidRPr="00EF1960">
        <w:t xml:space="preserve"> Oh, Deus, pedimos que conceda Tuas benções sobre estas pessoas que estão prestes a assumir a liderança destas Filhas. Faça seus corações tão puros e seus propósitos tão verdadeiros como as mais justas de toda a terra. </w:t>
      </w:r>
      <w:proofErr w:type="gramStart"/>
      <w:r w:rsidRPr="00EF1960">
        <w:t>Afasta</w:t>
      </w:r>
      <w:proofErr w:type="gramEnd"/>
      <w:r w:rsidRPr="00EF1960">
        <w:t xml:space="preserve"> todos os pensamentos egoístas, de a cada um a força e a coragem para resistirem ao egoísmo do mundo e para seguir mais de perto nosso Deus. Abençoe, nós te </w:t>
      </w:r>
      <w:proofErr w:type="gramStart"/>
      <w:r w:rsidRPr="00EF1960">
        <w:t>suplicamos,</w:t>
      </w:r>
      <w:proofErr w:type="gramEnd"/>
      <w:r w:rsidRPr="00EF1960">
        <w:t xml:space="preserve"> as mães, pais e guardiões destas filhas, mantenha perto de Ti. Nós pedimos isto em Teu nome. Amém.</w:t>
      </w:r>
    </w:p>
    <w:p w:rsidR="00F57FC1" w:rsidRPr="00EF1960" w:rsidRDefault="00F57FC1" w:rsidP="00F57FC1">
      <w:pPr>
        <w:jc w:val="both"/>
      </w:pPr>
      <w:r w:rsidRPr="00EF1960">
        <w:rPr>
          <w:i/>
          <w:sz w:val="18"/>
        </w:rPr>
        <w:t xml:space="preserve">A </w:t>
      </w:r>
      <w:proofErr w:type="spellStart"/>
      <w:r w:rsidRPr="00EF1960">
        <w:rPr>
          <w:i/>
          <w:sz w:val="18"/>
        </w:rPr>
        <w:t>Capelã</w:t>
      </w:r>
      <w:proofErr w:type="spellEnd"/>
      <w:r w:rsidRPr="00EF1960">
        <w:rPr>
          <w:i/>
          <w:sz w:val="18"/>
        </w:rPr>
        <w:t xml:space="preserve"> Instaladora se levanta e retorna ao seu posto como no Ritual com música apropriada.</w:t>
      </w:r>
    </w:p>
    <w:p w:rsidR="00F57FC1" w:rsidRPr="00EF1960" w:rsidRDefault="00F57FC1" w:rsidP="00F57FC1">
      <w:pPr>
        <w:jc w:val="both"/>
      </w:pPr>
      <w:r w:rsidRPr="00EF1960">
        <w:rPr>
          <w:b/>
        </w:rPr>
        <w:t>(*)</w:t>
      </w:r>
      <w:r w:rsidRPr="00EF1960">
        <w:t>.</w:t>
      </w:r>
    </w:p>
    <w:p w:rsidR="0058740C" w:rsidRPr="00EF1960" w:rsidRDefault="00FD47BC" w:rsidP="00F57FC1">
      <w:pPr>
        <w:jc w:val="both"/>
      </w:pPr>
      <w:r w:rsidRPr="00EF1960">
        <w:rPr>
          <w:b/>
        </w:rPr>
        <w:lastRenderedPageBreak/>
        <w:t>OFICIAL INSTALADORA:</w:t>
      </w:r>
      <w:r w:rsidRPr="00EF1960">
        <w:t xml:space="preserve"> Para se qualificarem como membros do Conselho Guardião do Bethel, vocês devem prometer assistir todas as reuniões do Bethel e do Conselho Guardião do Bethel ao menos que sejam impedidos por motivos razoáveis. Vocês prometem? </w:t>
      </w:r>
      <w:r w:rsidRPr="00EF1960">
        <w:rPr>
          <w:i/>
          <w:sz w:val="18"/>
        </w:rPr>
        <w:t>(Resposta: Sim, eu prometo</w:t>
      </w:r>
      <w:proofErr w:type="gramStart"/>
      <w:r w:rsidRPr="00EF1960">
        <w:rPr>
          <w:i/>
          <w:sz w:val="18"/>
        </w:rPr>
        <w:t>).</w:t>
      </w:r>
      <w:proofErr w:type="gramEnd"/>
      <w:r w:rsidRPr="00EF1960">
        <w:t>Vocês colocarão sua mão direita sobre o coração e repetirão o seguinte juramento:</w:t>
      </w:r>
      <w:r w:rsidRPr="00EF1960">
        <w:rPr>
          <w:sz w:val="18"/>
        </w:rPr>
        <w:t xml:space="preserve"> (A Oficial Instaladora coloca a mão direita sobre o coração também.) </w:t>
      </w:r>
      <w:r w:rsidRPr="00EF1960">
        <w:t xml:space="preserve">Na presença de Deus e destas testemunhas – Eu prometo obedecer as Leis – das Filhas de Jó Internacional – que me aconselharei com a </w:t>
      </w:r>
      <w:r w:rsidR="0058740C" w:rsidRPr="00EF1960">
        <w:t>Grande Guardiã</w:t>
      </w:r>
      <w:r w:rsidRPr="00EF1960">
        <w:t xml:space="preserve"> – ou com o </w:t>
      </w:r>
      <w:r w:rsidR="0058740C" w:rsidRPr="00EF1960">
        <w:t>Grande Conselho Guardiã</w:t>
      </w:r>
      <w:r w:rsidRPr="00EF1960">
        <w:t>) – no trabalho para o bem das Filhas de Jó – que realizarei os deveres de meu cargo – de acordo com a Constituição e Estatuto – do Supremo Conselho Guardião – Manual de Regras e Regulamentos – do Grande Conselho Guardião– e Estatuto deste Bethel. – Que me empenharei para viver – de acordo com os ensinamentos – do Ritual das Filhas de Jó Internacional – na esperança de que eu possa ser digno – de ser Guardião das “Mais justas em toda terra” – a este juramento, – eu prometo fielmente obedecer – concordando em deixar meu posto – por declaração da Grande Guardiã – se eu violar meu juramento.</w:t>
      </w:r>
    </w:p>
    <w:p w:rsidR="0058740C" w:rsidRPr="00EF1960" w:rsidRDefault="00FD47BC" w:rsidP="00F57FC1">
      <w:pPr>
        <w:jc w:val="both"/>
        <w:rPr>
          <w:i/>
          <w:sz w:val="18"/>
        </w:rPr>
      </w:pPr>
      <w:r w:rsidRPr="00EF1960">
        <w:rPr>
          <w:i/>
          <w:sz w:val="18"/>
        </w:rPr>
        <w:t xml:space="preserve">A Oficial Instaladora abaixa a mão e acena para os membros do Conselho </w:t>
      </w:r>
      <w:proofErr w:type="gramStart"/>
      <w:r w:rsidRPr="00EF1960">
        <w:rPr>
          <w:i/>
          <w:sz w:val="18"/>
        </w:rPr>
        <w:t>removerem</w:t>
      </w:r>
      <w:proofErr w:type="gramEnd"/>
      <w:r w:rsidRPr="00EF1960">
        <w:rPr>
          <w:i/>
          <w:sz w:val="18"/>
        </w:rPr>
        <w:t xml:space="preserve"> as mãos dos corações e deixá-las em posição normal. A Oficial Instaladora prossegue com a Instalação do CGB. O Oficial Associado Instalador instala os Maçons que servirão no Conselho. </w:t>
      </w:r>
    </w:p>
    <w:p w:rsidR="0058740C" w:rsidRPr="00EF1960" w:rsidRDefault="00FD47BC" w:rsidP="00F57FC1">
      <w:pPr>
        <w:jc w:val="both"/>
      </w:pPr>
      <w:r w:rsidRPr="00EF1960">
        <w:rPr>
          <w:b/>
        </w:rPr>
        <w:t>OFICIAL INSTALADORA:</w:t>
      </w:r>
      <w:r w:rsidRPr="00EF1960">
        <w:t xml:space="preserve"> Guardiã</w:t>
      </w:r>
      <w:r w:rsidR="0058740C" w:rsidRPr="00EF1960">
        <w:t>s de Bethéis</w:t>
      </w:r>
      <w:r w:rsidRPr="00EF1960">
        <w:t xml:space="preserve">. </w:t>
      </w:r>
      <w:r w:rsidRPr="00EF1960">
        <w:rPr>
          <w:i/>
          <w:sz w:val="18"/>
        </w:rPr>
        <w:t>Caminha para o centro do semicírculo</w:t>
      </w:r>
      <w:r w:rsidRPr="00EF1960">
        <w:t xml:space="preserve">. É seu dever convocar todas as reuniões do Conselho Guardião do Bethel, presidir as mesmas, e assistir a todas as reuniões do Bethel. Supervisionar as atividades do Bethel e verificar se as oficiais estão proficientes em seus trabalhos ritualísticos. É seu dever ensinar os princípios da Ordem, manter boa ordem em todas as convocações do Bethel, e assegurar que todas as reuniões do Bethel sejam prontamente abertas e encerradas em horário razoável. Verificar se todas as candidatas a associação são devidamente visitadas, aconselhando-se com o Guardião Associado do Bethel e membros do Comitê de Sindicância em relação às mesmas. Servir como zeladora da Carta Constitutiva do Bethel e de todas as cópias das Lições de Proficiência. Familiarizar-se com a Constituição e Estatuto da Ordem e o Manual de Regras e Regulamentos do Grande Conselho Guardião e Estatuto deste Bethel. Você deve ser uma companheira para as Filhas em suas alegrias e um porto seguro em momentos difíceis. De você, portanto, em grande parte, depende o sucesso do Bethel. Você está disposta a assumir essas responsabilidades? </w:t>
      </w:r>
      <w:r w:rsidRPr="00EF1960">
        <w:rPr>
          <w:i/>
          <w:sz w:val="18"/>
        </w:rPr>
        <w:t xml:space="preserve">(Resposta: Sim, estou). </w:t>
      </w:r>
    </w:p>
    <w:p w:rsidR="0058740C" w:rsidRPr="00EF1960" w:rsidRDefault="00FD47BC" w:rsidP="00F57FC1">
      <w:pPr>
        <w:jc w:val="both"/>
        <w:rPr>
          <w:i/>
          <w:sz w:val="18"/>
        </w:rPr>
      </w:pPr>
      <w:r w:rsidRPr="00EF1960">
        <w:rPr>
          <w:i/>
          <w:sz w:val="18"/>
        </w:rPr>
        <w:t xml:space="preserve">Então retorna ao semicírculo com os outros membros do Conselho. </w:t>
      </w:r>
    </w:p>
    <w:p w:rsidR="0058740C" w:rsidRPr="00EF1960" w:rsidRDefault="00FD47BC" w:rsidP="00F57FC1">
      <w:pPr>
        <w:jc w:val="both"/>
      </w:pPr>
      <w:r w:rsidRPr="00EF1960">
        <w:rPr>
          <w:b/>
        </w:rPr>
        <w:t>OFICIAL ASSOCIADO INSTALADOR:</w:t>
      </w:r>
      <w:r w:rsidRPr="00EF1960">
        <w:t xml:space="preserve"> Guardião Associado do Bethel. </w:t>
      </w:r>
      <w:r w:rsidRPr="00EF1960">
        <w:rPr>
          <w:i/>
          <w:sz w:val="18"/>
        </w:rPr>
        <w:t xml:space="preserve">Caminha ao centro do semicírculo. </w:t>
      </w:r>
      <w:r w:rsidRPr="00EF1960">
        <w:t xml:space="preserve">Você foi nomeado como Guardião Associado do Bethel pela razão específica de ser um Mestre Maçom, a fonte de nossa herança e um símbolo de nossos ideais. Sua associação na Fraternidade Maçônica, o qualifica altamente para esta honra especial. É seu dever investigar o parentesco Maçônico de todas as candidatas. Familiarizar-se com a Constituição e Estatuto da Ordem, o Manual de Regras e Regulamentos do Grande Conselho Guardião e o Estatuto </w:t>
      </w:r>
      <w:proofErr w:type="spellStart"/>
      <w:r w:rsidRPr="00EF1960">
        <w:t>d</w:t>
      </w:r>
      <w:r w:rsidR="0058740C" w:rsidRPr="00EF1960">
        <w:t>o</w:t>
      </w:r>
      <w:r w:rsidRPr="00EF1960">
        <w:t>Bethel</w:t>
      </w:r>
      <w:proofErr w:type="spellEnd"/>
      <w:r w:rsidRPr="00EF1960">
        <w:t xml:space="preserve">, assim você pode ajudar apropriadamente a Guardiã do Bethel na realização de seus deveres, e assumi-los na ausência dela. Verificar se os livros do Bethel são auditados no final de cada gestão e que um relatório seja apresentado na reunião regular seguinte do Bethel. Você está disposto a assumir estas responsabilidades? </w:t>
      </w:r>
      <w:r w:rsidRPr="00EF1960">
        <w:rPr>
          <w:i/>
          <w:sz w:val="18"/>
        </w:rPr>
        <w:t>(Resposta: Sim, estou).</w:t>
      </w:r>
    </w:p>
    <w:p w:rsidR="0058740C" w:rsidRDefault="00FD47BC" w:rsidP="00F57FC1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E054F7" w:rsidRDefault="00E054F7" w:rsidP="00F57FC1">
      <w:pPr>
        <w:jc w:val="both"/>
      </w:pPr>
    </w:p>
    <w:p w:rsidR="00E054F7" w:rsidRPr="00EF1960" w:rsidRDefault="00E054F7" w:rsidP="00F57FC1">
      <w:pPr>
        <w:jc w:val="both"/>
      </w:pPr>
    </w:p>
    <w:p w:rsidR="0058740C" w:rsidRPr="00EF1960" w:rsidRDefault="00FD47BC" w:rsidP="0058740C">
      <w:pPr>
        <w:jc w:val="both"/>
      </w:pPr>
      <w:r w:rsidRPr="00EF1960">
        <w:rPr>
          <w:b/>
        </w:rPr>
        <w:lastRenderedPageBreak/>
        <w:t>OFICIAL INSTALADORA ou OFICIAL ASSOCIADO INSTALADOR:</w:t>
      </w:r>
      <w:r w:rsidRPr="00EF1960">
        <w:t xml:space="preserve"> </w:t>
      </w:r>
      <w:proofErr w:type="gramStart"/>
      <w:r w:rsidRPr="00EF1960">
        <w:t>Guardiã(</w:t>
      </w:r>
      <w:proofErr w:type="gramEnd"/>
      <w:r w:rsidRPr="00EF1960">
        <w:t xml:space="preserve">o) Secretária(o). </w:t>
      </w:r>
      <w:r w:rsidRPr="00EF1960">
        <w:rPr>
          <w:i/>
          <w:sz w:val="18"/>
        </w:rPr>
        <w:t>Caminha para o centro do semicírculo.</w:t>
      </w:r>
      <w:r w:rsidRPr="00EF1960">
        <w:t xml:space="preserve">É seu dever supervisionar o trabalho da Secretária do Bethel e fazer as atas das reuniões do Conselho Guardião do Bethel. É, portanto, seu dever comparecer regularmente a todas as reuniões do Bethel, e a todas as reuniões do Conselho Guardião do Bethel. Você está </w:t>
      </w:r>
      <w:proofErr w:type="gramStart"/>
      <w:r w:rsidRPr="00EF1960">
        <w:t>disposta(</w:t>
      </w:r>
      <w:proofErr w:type="gramEnd"/>
      <w:r w:rsidRPr="00EF1960">
        <w:t>o) a assumir estas responsabilidades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FD47BC" w:rsidP="0058740C">
      <w:pPr>
        <w:jc w:val="both"/>
      </w:pPr>
      <w:r w:rsidRPr="00EF1960">
        <w:rPr>
          <w:b/>
        </w:rPr>
        <w:t>OFICIAL INSTALADORA ou OFICIAL ASSOCIADO INSTALADOR:</w:t>
      </w:r>
      <w:r w:rsidRPr="00EF1960">
        <w:t xml:space="preserve"> </w:t>
      </w:r>
      <w:proofErr w:type="gramStart"/>
      <w:r w:rsidRPr="00EF1960">
        <w:t>Guardiã(</w:t>
      </w:r>
      <w:proofErr w:type="gramEnd"/>
      <w:r w:rsidRPr="00EF1960">
        <w:t xml:space="preserve">o) Tesoureira(o). </w:t>
      </w:r>
      <w:r w:rsidR="0058740C" w:rsidRPr="00EF1960">
        <w:rPr>
          <w:i/>
          <w:sz w:val="18"/>
        </w:rPr>
        <w:t>Caminha para o centro do semicírculo.</w:t>
      </w:r>
      <w:r w:rsidRPr="00EF1960">
        <w:t xml:space="preserve"> É seu dever supervisionar o trabalho da Tesoureira do Bethel e receber dela todo o dinheiro, dando-lhe um recibo. Supervisionar o trabalho da Bibliotecária lendo cuidadosamente seu relatório antes de ser apresentado. É, portanto, seu dever comparecer regularmente a todas as reuniões do Bethel, e a todas as reuniões do Conselho Guardião do Bethel. Você está </w:t>
      </w:r>
      <w:proofErr w:type="gramStart"/>
      <w:r w:rsidRPr="00EF1960">
        <w:t>disposta(</w:t>
      </w:r>
      <w:proofErr w:type="gramEnd"/>
      <w:r w:rsidRPr="00EF1960">
        <w:t xml:space="preserve">o) a assumir estas responsabilidades? 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>Guardiã(o) Diretor(a) de Música</w:t>
      </w:r>
      <w:r w:rsidR="0058740C" w:rsidRPr="00EF1960">
        <w:rPr>
          <w:i/>
          <w:sz w:val="18"/>
        </w:rPr>
        <w:t xml:space="preserve"> Caminha para o centro do semicírculo.</w:t>
      </w:r>
      <w:r w:rsidR="00FD47BC" w:rsidRPr="00EF1960">
        <w:t xml:space="preserve">O seu é um cargo importante, pois a parte musical de nossas cerimônias é tão importante quanto o trabalho em si. É seu dever comparecer a todas as reuniões do Bethel e do Conselho Guardião do Bethel. Você deve ter uma Musicista proficiente em todos os momentos, um Coral do Bethel preparado para todas as cerimônias e programas musicais que possam ser para o bem da Ordem.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58740C" w:rsidRPr="00EF1960">
        <w:t xml:space="preserve">Diretor(a) de Épocas. </w:t>
      </w:r>
      <w:r w:rsidR="0058740C" w:rsidRPr="00EF1960">
        <w:rPr>
          <w:i/>
          <w:sz w:val="18"/>
        </w:rPr>
        <w:t xml:space="preserve">Caminha para o centro do </w:t>
      </w:r>
      <w:proofErr w:type="gramStart"/>
      <w:r w:rsidR="0058740C" w:rsidRPr="00EF1960">
        <w:rPr>
          <w:i/>
          <w:sz w:val="18"/>
        </w:rPr>
        <w:t>semicírculo.</w:t>
      </w:r>
      <w:proofErr w:type="gramEnd"/>
      <w:r w:rsidR="0058740C" w:rsidRPr="00EF1960">
        <w:t xml:space="preserve">É seu dever ajudar a Guardiã do Bethel a instruir as Oficiais em suas falas, que as lições que elas passam para as Peregrinas sejam de uma forma impressionante e reverente. Isso é importante, pois percebemos que a primeira impressão é normalmente a que fica. Você está </w:t>
      </w:r>
      <w:proofErr w:type="gramStart"/>
      <w:r w:rsidR="0058740C" w:rsidRPr="00EF1960">
        <w:t>disposta(</w:t>
      </w:r>
      <w:proofErr w:type="gramEnd"/>
      <w:r w:rsidR="0058740C" w:rsidRPr="00EF1960">
        <w:t>o) a assumir estas responsabilidades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58740C" w:rsidRPr="00EF1960">
        <w:t xml:space="preserve">Diretor(a) de Promoção. </w:t>
      </w:r>
      <w:r w:rsidR="0058740C" w:rsidRPr="00EF1960">
        <w:rPr>
          <w:i/>
          <w:sz w:val="18"/>
        </w:rPr>
        <w:t>Caminha para o centro do semicírculo.</w:t>
      </w:r>
      <w:r w:rsidR="0058740C" w:rsidRPr="00EF1960">
        <w:t xml:space="preserve">É seu dever ajudar os membros do Bethel e do Conselho Guardião do Bethel a promover o aumento de interesse nas atividades do Bethel, especialmente com relação ao aumento de membros e alertar pais e adultos elegíveis que eles podem assistir as reuniões do Bethel. Você está </w:t>
      </w:r>
      <w:proofErr w:type="gramStart"/>
      <w:r w:rsidR="0058740C" w:rsidRPr="00EF1960">
        <w:t>disposta(</w:t>
      </w:r>
      <w:proofErr w:type="gramEnd"/>
      <w:r w:rsidR="0058740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Promotor(a) de Sociabilidade. </w:t>
      </w:r>
      <w:r w:rsidR="0058740C" w:rsidRPr="00EF1960">
        <w:rPr>
          <w:i/>
          <w:sz w:val="18"/>
        </w:rPr>
        <w:t>Caminha para o centro do semicírculo.</w:t>
      </w:r>
      <w:r w:rsidR="00FD47BC" w:rsidRPr="00EF1960">
        <w:t xml:space="preserve">É seu dever verificar se os visitantes são elegíveis a estarem presentes em uma reunião de Bethel e, cordialmente, recebê-los. Ajudar o comitê nomeado pela Honorável Rainha na preparação das </w:t>
      </w:r>
      <w:r w:rsidR="00FD47BC" w:rsidRPr="00EF1960">
        <w:lastRenderedPageBreak/>
        <w:t xml:space="preserve">Candidatas, e executar outras tarefas para incrementar as atividades sociais do Bethel.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Zeladora(o) de Paramentos. </w:t>
      </w:r>
      <w:r w:rsidR="0058740C" w:rsidRPr="00EF1960">
        <w:rPr>
          <w:i/>
          <w:sz w:val="18"/>
        </w:rPr>
        <w:t>Caminha para o centro do semicírculo.</w:t>
      </w:r>
      <w:r w:rsidR="00FD47BC" w:rsidRPr="00EF1960">
        <w:t xml:space="preserve">É seu dever verificar se os paramentos são cuidadosamente conservados, instruir a Dirigente de Cerimônias, Primeira Zeladora e Segunda Zeladora como colocar e guardar apropriadamente os paramentos e supervisionar o cuidado e a aparência das vestes.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Promotor(a) de Finanças. </w:t>
      </w:r>
      <w:r w:rsidR="0058740C" w:rsidRPr="00EF1960">
        <w:rPr>
          <w:i/>
          <w:sz w:val="18"/>
        </w:rPr>
        <w:t>Caminha para o centro do semicírculo.</w:t>
      </w:r>
      <w:r w:rsidR="00FD47BC" w:rsidRPr="00EF1960">
        <w:t xml:space="preserve">É seu dever supervisionar cuidadosamente a situação financeira do Bethel, ajudar a Honorável Rainha ou o comitê nomeado por ela no planejamento e promoção de atividades de arrecadação de fundos e auxiliar na auditoria dos livros do Bethel. Você está </w:t>
      </w:r>
      <w:proofErr w:type="gramStart"/>
      <w:r w:rsidR="00FD47BC" w:rsidRPr="00EF1960">
        <w:t>disposta(</w:t>
      </w:r>
      <w:proofErr w:type="gramEnd"/>
      <w:r w:rsidR="00FD47BC" w:rsidRPr="00EF1960">
        <w:t>o) a assumir estas responsabilidades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58740C" w:rsidP="0058740C">
      <w:pPr>
        <w:jc w:val="both"/>
      </w:pPr>
      <w:r w:rsidRPr="00EF1960">
        <w:rPr>
          <w:b/>
        </w:rPr>
        <w:t>OFICIAL INSTALADORA</w:t>
      </w:r>
      <w:r w:rsidRPr="00EF1960">
        <w:t xml:space="preserve">: </w:t>
      </w:r>
      <w:proofErr w:type="gramStart"/>
      <w:r w:rsidR="00FD47BC" w:rsidRPr="00EF1960">
        <w:t>Promotor(</w:t>
      </w:r>
      <w:proofErr w:type="gramEnd"/>
      <w:r w:rsidR="00FD47BC" w:rsidRPr="00EF1960">
        <w:t xml:space="preserve">a) de Hospitalidade. </w:t>
      </w:r>
      <w:r w:rsidRPr="00EF1960">
        <w:rPr>
          <w:i/>
          <w:sz w:val="18"/>
        </w:rPr>
        <w:t>Caminha para o centro do semicírculo.</w:t>
      </w:r>
      <w:r w:rsidR="00FD47BC" w:rsidRPr="00EF1960">
        <w:t xml:space="preserve">É seu dever ajudar o comitê nomeado pela Honorável Rainha a prover refrescos e auxiliar os membros deste Bethel a estender hospitalidade a membros e convidados.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Promotor(a) do Time de Competição. </w:t>
      </w:r>
      <w:r w:rsidR="0058740C" w:rsidRPr="00EF1960">
        <w:rPr>
          <w:i/>
          <w:sz w:val="18"/>
        </w:rPr>
        <w:t xml:space="preserve">Caminha para o centro do </w:t>
      </w:r>
      <w:proofErr w:type="gramStart"/>
      <w:r w:rsidR="0058740C" w:rsidRPr="00EF1960">
        <w:rPr>
          <w:i/>
          <w:sz w:val="18"/>
        </w:rPr>
        <w:t>semicírculo.</w:t>
      </w:r>
      <w:proofErr w:type="gramEnd"/>
      <w:r w:rsidR="00FD47BC" w:rsidRPr="00EF1960">
        <w:t xml:space="preserve">É seu dever supervisionar as atividades e comparecer a todas as reuniões do time de competição, e fornecer um relatório detalhado de tais atividades quando solicitado(a) a fazê-lo pelos membros Executivos do Conselho Guardião do Bethel. Você está </w:t>
      </w:r>
      <w:proofErr w:type="gramStart"/>
      <w:r w:rsidR="00FD47BC" w:rsidRPr="00EF1960">
        <w:t>disposta(</w:t>
      </w:r>
      <w:proofErr w:type="gramEnd"/>
      <w:r w:rsidR="00FD47BC" w:rsidRPr="00EF1960">
        <w:t>o) a assumir estas responsabilidades?</w:t>
      </w:r>
      <w:r w:rsidR="0058740C" w:rsidRPr="00EF1960">
        <w:rPr>
          <w:i/>
          <w:sz w:val="18"/>
        </w:rPr>
        <w:t xml:space="preserve"> 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Promotor(a) de Atividades Juvenis. </w:t>
      </w:r>
      <w:r w:rsidR="0058740C" w:rsidRPr="00EF1960">
        <w:rPr>
          <w:i/>
          <w:sz w:val="18"/>
        </w:rPr>
        <w:t>Caminha para o centro do semicírculo.</w:t>
      </w:r>
      <w:r w:rsidR="00FD47BC" w:rsidRPr="00EF1960">
        <w:t xml:space="preserve"> É seu dever aconselhar e orientar os membros do Bethel como um grupo social e encorajar e estimular o interesse em todas as atividades do Bethel, auxiliando, deste modo, a Honorável Rainha na realização de seus deveres.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 xml:space="preserve">Promotor(a) de Boa Vontade. </w:t>
      </w:r>
      <w:r w:rsidR="0058740C" w:rsidRPr="00EF1960">
        <w:rPr>
          <w:i/>
          <w:sz w:val="18"/>
        </w:rPr>
        <w:t xml:space="preserve">Caminha para o centro do </w:t>
      </w:r>
      <w:proofErr w:type="gramStart"/>
      <w:r w:rsidR="0058740C" w:rsidRPr="00EF1960">
        <w:rPr>
          <w:i/>
          <w:sz w:val="18"/>
        </w:rPr>
        <w:t>semicírculo.</w:t>
      </w:r>
      <w:proofErr w:type="gramEnd"/>
      <w:r w:rsidR="00FD47BC" w:rsidRPr="00EF1960">
        <w:t xml:space="preserve">É seu dever lembrar daqueles que possam estar doentes ou em necessidade, chamando a atenção dos membros ao fato de que uma palavra gentil traz o brilho do sol vida dos aflitos.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58740C" w:rsidRPr="00EF1960" w:rsidRDefault="00E054F7" w:rsidP="0058740C">
      <w:pPr>
        <w:jc w:val="both"/>
      </w:pPr>
      <w:r w:rsidRPr="00EF1960">
        <w:rPr>
          <w:b/>
        </w:rPr>
        <w:lastRenderedPageBreak/>
        <w:t xml:space="preserve">OFICIAL INSTALADORA ou OFICIAL ASSOCIADO </w:t>
      </w:r>
      <w:proofErr w:type="gramStart"/>
      <w:r w:rsidRPr="00EF1960">
        <w:rPr>
          <w:b/>
        </w:rPr>
        <w:t>INSTALADOR:</w:t>
      </w:r>
      <w:proofErr w:type="gramEnd"/>
      <w:r w:rsidR="00FD47BC" w:rsidRPr="00EF1960">
        <w:t>Promotor(a) de Relações Fraternais</w:t>
      </w:r>
      <w:r w:rsidR="0058740C" w:rsidRPr="00EF1960">
        <w:rPr>
          <w:i/>
          <w:sz w:val="18"/>
        </w:rPr>
        <w:t xml:space="preserve"> Caminha para o centro do semicírculo.</w:t>
      </w:r>
      <w:r w:rsidR="00FD47BC" w:rsidRPr="00EF1960">
        <w:t xml:space="preserve">É seu dever entrar em contato com várias organizações Maçônicas e dar conhecimento aos seus membros dos ideais e propósitos das Filhas de Jó Internacional. Organizar para as Oficiais </w:t>
      </w:r>
      <w:proofErr w:type="gramStart"/>
      <w:r w:rsidR="00FD47BC" w:rsidRPr="00EF1960">
        <w:t>do Bethel exemplificarem</w:t>
      </w:r>
      <w:proofErr w:type="gramEnd"/>
      <w:r w:rsidR="00FD47BC" w:rsidRPr="00EF1960">
        <w:t xml:space="preserve"> o trabalho ritualístico perante corpos Maçônicos e organizações afiliadas. Você está </w:t>
      </w:r>
      <w:proofErr w:type="gramStart"/>
      <w:r w:rsidR="00FD47BC" w:rsidRPr="00EF1960">
        <w:t>disposta(</w:t>
      </w:r>
      <w:proofErr w:type="gramEnd"/>
      <w:r w:rsidR="00FD47BC" w:rsidRPr="00EF1960">
        <w:t xml:space="preserve">o) a assumir estas responsabilidades? </w:t>
      </w:r>
      <w:r w:rsidR="0058740C" w:rsidRPr="00EF1960">
        <w:rPr>
          <w:i/>
          <w:sz w:val="18"/>
        </w:rPr>
        <w:t>(Resposta: Sim, estou).</w:t>
      </w:r>
    </w:p>
    <w:p w:rsidR="0058740C" w:rsidRPr="00EF1960" w:rsidRDefault="0058740C" w:rsidP="0058740C">
      <w:pPr>
        <w:jc w:val="both"/>
      </w:pPr>
      <w:r w:rsidRPr="00EF1960">
        <w:rPr>
          <w:i/>
          <w:sz w:val="18"/>
        </w:rPr>
        <w:t>Então retorna ao semicírculo com os outros membros do Conselho</w:t>
      </w:r>
      <w:r w:rsidRPr="00EF1960">
        <w:t xml:space="preserve">. </w:t>
      </w:r>
    </w:p>
    <w:p w:rsidR="00E87F16" w:rsidRPr="00EF1960" w:rsidRDefault="0058740C" w:rsidP="0058740C">
      <w:pPr>
        <w:jc w:val="both"/>
      </w:pPr>
      <w:r w:rsidRPr="00EF1960">
        <w:rPr>
          <w:b/>
        </w:rPr>
        <w:t>OFICIAL INSTALADORA</w:t>
      </w:r>
      <w:r w:rsidRPr="00EF1960">
        <w:t xml:space="preserve">: </w:t>
      </w:r>
      <w:r w:rsidR="00FD47BC" w:rsidRPr="00EF1960">
        <w:t xml:space="preserve">Aos membros do Conselho Guardião do Bethel foi dado o privilégio de guiar e aconselhar essas justas Filhas na peregrinação da vida e ajudá-las em seus projetos para o bem do Bethel. Vocês devem estar </w:t>
      </w:r>
      <w:proofErr w:type="gramStart"/>
      <w:r w:rsidR="00FD47BC" w:rsidRPr="00EF1960">
        <w:t>alertas</w:t>
      </w:r>
      <w:proofErr w:type="gramEnd"/>
      <w:r w:rsidR="00FD47BC" w:rsidRPr="00EF1960">
        <w:t xml:space="preserve"> e vigilantes para que suas condutas sejam exemplos de paciência e virtude que serão uma inspiração as Filhas seguirem. </w:t>
      </w:r>
      <w:proofErr w:type="gramStart"/>
      <w:r w:rsidR="00FD47BC" w:rsidRPr="00EF1960">
        <w:t>Guia</w:t>
      </w:r>
      <w:proofErr w:type="gramEnd"/>
      <w:r w:rsidR="00FD47BC" w:rsidRPr="00EF1960">
        <w:t xml:space="preserve"> Instaladora e Dirigente de Cerimônias Instaladora, vocês escoltarão os membros do Conselho Guardião do Bethel à Linha do Oriente para serem apresentados e receberem seus Certificados de Nomeação. </w:t>
      </w:r>
    </w:p>
    <w:p w:rsidR="00E87F16" w:rsidRPr="00EF1960" w:rsidRDefault="00FD47BC" w:rsidP="0058740C">
      <w:pPr>
        <w:jc w:val="both"/>
      </w:pPr>
      <w:r w:rsidRPr="00EF1960">
        <w:rPr>
          <w:i/>
          <w:sz w:val="18"/>
        </w:rPr>
        <w:t xml:space="preserve">A Guia Instaladora e a Dirigente de Cerimônias Instaladora prosseguem diretamente do Altar para a Linha do Oriente, viram-se sul e norte e marcham até que os membros do Conselho estejam posicionados com distâncias iguais o longo da Linha do Oriente. Todos param e se voltam para o ocidente. Os membros do Conselho são apresentados. Se </w:t>
      </w:r>
      <w:proofErr w:type="spellStart"/>
      <w:r w:rsidRPr="00EF1960">
        <w:rPr>
          <w:i/>
          <w:sz w:val="18"/>
        </w:rPr>
        <w:t>Past</w:t>
      </w:r>
      <w:proofErr w:type="spellEnd"/>
      <w:r w:rsidRPr="00EF1960">
        <w:rPr>
          <w:i/>
          <w:sz w:val="18"/>
        </w:rPr>
        <w:t xml:space="preserve"> Honoráveis Rainhas ou Membros de Maioridade forem nomeados como membros do CGB, uma menção especial deve ser feita.</w:t>
      </w:r>
    </w:p>
    <w:p w:rsidR="00E87F16" w:rsidRPr="00EF1960" w:rsidRDefault="00FD47BC" w:rsidP="0058740C">
      <w:pPr>
        <w:jc w:val="both"/>
      </w:pPr>
      <w:r w:rsidRPr="00EF1960">
        <w:rPr>
          <w:b/>
        </w:rPr>
        <w:t>OFICIAL INSTALADORA:</w:t>
      </w:r>
      <w:r w:rsidRPr="00EF1960">
        <w:t xml:space="preserve"> Oficiais e membros deste Bethel, estes adultos comprometeram seu tempo e serviço para ajudá-las durante o próximo ano. </w:t>
      </w:r>
      <w:proofErr w:type="gramStart"/>
      <w:r w:rsidRPr="00EF1960">
        <w:t>Por favor</w:t>
      </w:r>
      <w:proofErr w:type="gramEnd"/>
      <w:r w:rsidRPr="00EF1960">
        <w:t xml:space="preserve"> levantem-se e juntem-se a mim estendendo-lhes calorosas boas vindas. </w:t>
      </w:r>
      <w:r w:rsidRPr="00EF1960">
        <w:rPr>
          <w:i/>
          <w:sz w:val="18"/>
        </w:rPr>
        <w:t>(Aplausos)</w:t>
      </w:r>
      <w:r w:rsidRPr="00EF1960">
        <w:t xml:space="preserve">. </w:t>
      </w:r>
      <w:proofErr w:type="gramStart"/>
      <w:r w:rsidRPr="00EF1960">
        <w:t>Guia</w:t>
      </w:r>
      <w:proofErr w:type="gramEnd"/>
      <w:r w:rsidRPr="00EF1960">
        <w:t xml:space="preserve"> Instaladora e Dirigente de Cerimônias Instaladora, vocês conduzirão os membros do Conselho Guardião do Bethel às linhas laterais, e em seguida, retornarão aos seus postos.</w:t>
      </w:r>
    </w:p>
    <w:p w:rsidR="00E87F16" w:rsidRPr="00EF1960" w:rsidRDefault="00FD47BC" w:rsidP="0058740C">
      <w:pPr>
        <w:jc w:val="both"/>
        <w:rPr>
          <w:i/>
          <w:sz w:val="18"/>
        </w:rPr>
      </w:pPr>
      <w:r w:rsidRPr="00EF1960">
        <w:rPr>
          <w:i/>
          <w:sz w:val="18"/>
        </w:rPr>
        <w:t xml:space="preserve"> A Guia Instaladora e a Dirigente de Cerimônias Instaladora prosseguem norte e sul para as Linhas de Marcha de Norte e de Sul, então </w:t>
      </w:r>
      <w:proofErr w:type="gramStart"/>
      <w:r w:rsidRPr="00EF1960">
        <w:rPr>
          <w:i/>
          <w:sz w:val="18"/>
        </w:rPr>
        <w:t>viram-se</w:t>
      </w:r>
      <w:proofErr w:type="gramEnd"/>
      <w:r w:rsidRPr="00EF1960">
        <w:rPr>
          <w:i/>
          <w:sz w:val="18"/>
        </w:rPr>
        <w:t xml:space="preserve"> ao ocidente e marcham para a Linha do Ocidente, então viram-se para o centro da sala e marcham para seus postos. Os membros do Conselho as seguem e se sentam quando elas passam por seus assentos. Quando todos estiverem sentados, a Oficial Instaladora continua. </w:t>
      </w:r>
    </w:p>
    <w:p w:rsidR="00E87F16" w:rsidRPr="00EF1960" w:rsidRDefault="00FD47BC" w:rsidP="0058740C">
      <w:pPr>
        <w:jc w:val="both"/>
      </w:pPr>
      <w:r w:rsidRPr="00EF1960">
        <w:rPr>
          <w:b/>
        </w:rPr>
        <w:t xml:space="preserve">OFICIAL INSTALADORA: </w:t>
      </w:r>
      <w:proofErr w:type="gramStart"/>
      <w:r w:rsidRPr="00EF1960">
        <w:t>Secretário(</w:t>
      </w:r>
      <w:proofErr w:type="gramEnd"/>
      <w:r w:rsidRPr="00EF1960">
        <w:t>a) Instalador(a)</w:t>
      </w:r>
      <w:r w:rsidRPr="00EF1960">
        <w:rPr>
          <w:i/>
          <w:sz w:val="18"/>
        </w:rPr>
        <w:t xml:space="preserve"> (levanta-se) </w:t>
      </w:r>
      <w:r w:rsidRPr="00EF1960">
        <w:t xml:space="preserve">você fará a proclamação. </w:t>
      </w:r>
    </w:p>
    <w:p w:rsidR="00E87F16" w:rsidRDefault="00FD47BC" w:rsidP="0058740C">
      <w:pPr>
        <w:jc w:val="both"/>
      </w:pPr>
      <w:r w:rsidRPr="00EF1960">
        <w:rPr>
          <w:b/>
        </w:rPr>
        <w:t>SECRETÁRIA INSTALADORA:</w:t>
      </w:r>
      <w:r w:rsidRPr="00EF1960">
        <w:t xml:space="preserve"> Por autoridade do Grande Conselho Guardião eu proclamo os membros do</w:t>
      </w:r>
      <w:r w:rsidR="00E87F16" w:rsidRPr="00EF1960">
        <w:t>s</w:t>
      </w:r>
      <w:r w:rsidRPr="00EF1960">
        <w:t xml:space="preserve"> Conselho</w:t>
      </w:r>
      <w:r w:rsidR="00E87F16" w:rsidRPr="00EF1960">
        <w:t>s</w:t>
      </w:r>
      <w:r w:rsidR="00F00DC4">
        <w:t xml:space="preserve"> </w:t>
      </w:r>
      <w:r w:rsidR="00E87F16" w:rsidRPr="00EF1960">
        <w:t>Guardiões de Bethéis de Minas Gerais, Brasil,</w:t>
      </w:r>
      <w:r w:rsidRPr="00EF1960">
        <w:t xml:space="preserve"> das Filhas de Jó Internacional devida e regularmente instalados sob a Constituição e Estatuto do Supremo Conselho Guardiãoe Manual de Regras e Regulamentos do Grande Conselho Guardião das Filhas de Jó Internacional. </w:t>
      </w:r>
    </w:p>
    <w:p w:rsidR="00EF1960" w:rsidRDefault="00EF1960" w:rsidP="00EF196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Cs w:val="21"/>
        </w:rPr>
      </w:pPr>
      <w:r>
        <w:rPr>
          <w:rFonts w:cs="TimesNewRomanPSMT"/>
          <w:b/>
          <w:szCs w:val="21"/>
        </w:rPr>
        <w:t>(*)</w:t>
      </w:r>
    </w:p>
    <w:p w:rsidR="00EF1960" w:rsidRDefault="00EF1960" w:rsidP="00EF196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Cs w:val="21"/>
        </w:rPr>
      </w:pPr>
    </w:p>
    <w:p w:rsidR="00EF1960" w:rsidRDefault="00EF1960" w:rsidP="00EF1960">
      <w:pPr>
        <w:autoSpaceDE w:val="0"/>
        <w:autoSpaceDN w:val="0"/>
        <w:adjustRightInd w:val="0"/>
        <w:spacing w:after="0" w:line="240" w:lineRule="auto"/>
        <w:jc w:val="both"/>
      </w:pPr>
      <w:r w:rsidRPr="00EF1960">
        <w:rPr>
          <w:b/>
        </w:rPr>
        <w:t xml:space="preserve">OFICIAL </w:t>
      </w:r>
      <w:proofErr w:type="gramStart"/>
      <w:r w:rsidRPr="00EF1960">
        <w:rPr>
          <w:b/>
        </w:rPr>
        <w:t>INSTALADORA:</w:t>
      </w:r>
      <w:proofErr w:type="gramEnd"/>
      <w:r>
        <w:t>Retorno o malhete para a Honorável Rainha</w:t>
      </w:r>
      <w:r w:rsidR="005E5C76">
        <w:t>. Os Oficiais Instaladores podem se retirar.</w:t>
      </w:r>
    </w:p>
    <w:p w:rsidR="00EF1960" w:rsidRDefault="00EF1960" w:rsidP="00EF1960">
      <w:pPr>
        <w:autoSpaceDE w:val="0"/>
        <w:autoSpaceDN w:val="0"/>
        <w:adjustRightInd w:val="0"/>
        <w:spacing w:after="0" w:line="240" w:lineRule="auto"/>
        <w:jc w:val="both"/>
      </w:pPr>
    </w:p>
    <w:p w:rsidR="005E5C76" w:rsidRDefault="005E5C76" w:rsidP="005E5C7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szCs w:val="21"/>
        </w:rPr>
      </w:pPr>
      <w:r>
        <w:rPr>
          <w:rFonts w:cs="TimesNewRomanPSMT"/>
          <w:b/>
          <w:szCs w:val="21"/>
        </w:rPr>
        <w:t>(*)</w:t>
      </w: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58740C">
      <w:pPr>
        <w:jc w:val="both"/>
        <w:rPr>
          <w:b/>
        </w:rPr>
      </w:pPr>
    </w:p>
    <w:p w:rsidR="00EF1960" w:rsidRPr="00EF1960" w:rsidRDefault="00EF1960" w:rsidP="00EF1960">
      <w:pPr>
        <w:rPr>
          <w:i/>
          <w:sz w:val="18"/>
          <w:szCs w:val="24"/>
        </w:rPr>
      </w:pPr>
      <w:r w:rsidRPr="00EF1960"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-106045</wp:posOffset>
            </wp:positionV>
            <wp:extent cx="6266180" cy="8001000"/>
            <wp:effectExtent l="0" t="0" r="1270" b="0"/>
            <wp:wrapSquare wrapText="bothSides"/>
            <wp:docPr id="4" name="Imagem 3" descr="diagra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18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960" w:rsidRPr="00EF1960" w:rsidRDefault="00EF1960" w:rsidP="00EF1960">
      <w:pPr>
        <w:rPr>
          <w:i/>
          <w:sz w:val="18"/>
          <w:szCs w:val="24"/>
        </w:rPr>
      </w:pPr>
    </w:p>
    <w:p w:rsidR="00EF1960" w:rsidRPr="00EF1960" w:rsidRDefault="00EF1960" w:rsidP="00EF1960">
      <w:pPr>
        <w:rPr>
          <w:i/>
          <w:sz w:val="18"/>
          <w:szCs w:val="24"/>
        </w:rPr>
      </w:pPr>
      <w:r w:rsidRPr="00EF1960"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137160</wp:posOffset>
            </wp:positionV>
            <wp:extent cx="6330950" cy="8077200"/>
            <wp:effectExtent l="0" t="0" r="0" b="0"/>
            <wp:wrapSquare wrapText="bothSides"/>
            <wp:docPr id="7" name="Imagem 4" descr="diagr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960" w:rsidRPr="00EF1960" w:rsidRDefault="00EF1960" w:rsidP="00EF1960">
      <w:pPr>
        <w:rPr>
          <w:i/>
          <w:sz w:val="18"/>
          <w:szCs w:val="24"/>
        </w:rPr>
      </w:pPr>
    </w:p>
    <w:p w:rsidR="00EF1960" w:rsidRPr="00EF1960" w:rsidRDefault="00EF1960" w:rsidP="00EF1960">
      <w:pPr>
        <w:rPr>
          <w:i/>
          <w:sz w:val="18"/>
          <w:szCs w:val="24"/>
        </w:rPr>
      </w:pPr>
      <w:r w:rsidRPr="00EF1960">
        <w:rPr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-37465</wp:posOffset>
            </wp:positionV>
            <wp:extent cx="6419850" cy="8178800"/>
            <wp:effectExtent l="0" t="0" r="0" b="0"/>
            <wp:wrapSquare wrapText="bothSides"/>
            <wp:docPr id="8" name="Imagem 7" descr="DIAGRA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960" w:rsidRPr="00EF1960" w:rsidRDefault="00EF1960" w:rsidP="00EF1960">
      <w:pPr>
        <w:rPr>
          <w:i/>
          <w:sz w:val="18"/>
          <w:szCs w:val="24"/>
        </w:rPr>
      </w:pPr>
    </w:p>
    <w:p w:rsidR="00EF1960" w:rsidRPr="00E87F16" w:rsidRDefault="00EF1960" w:rsidP="0058740C">
      <w:pPr>
        <w:jc w:val="both"/>
        <w:rPr>
          <w:b/>
        </w:rPr>
      </w:pPr>
      <w:r w:rsidRPr="00EF1960">
        <w:rPr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188710" cy="7883691"/>
            <wp:effectExtent l="0" t="0" r="2540" b="3175"/>
            <wp:docPr id="9" name="Imagem 8" descr="diagram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a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88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960" w:rsidRPr="00E87F16" w:rsidSect="00E87F16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iar Dreams">
    <w:altName w:val="Champagne &amp; Limousines"/>
    <w:charset w:val="00"/>
    <w:family w:val="swiss"/>
    <w:pitch w:val="variable"/>
    <w:sig w:usb0="00000001" w:usb1="500000EB" w:usb2="00000000" w:usb3="00000000" w:csb0="0000019F" w:csb1="00000000"/>
  </w:font>
  <w:font w:name="Sweet Hipster">
    <w:charset w:val="00"/>
    <w:family w:val="auto"/>
    <w:pitch w:val="variable"/>
    <w:sig w:usb0="00000023" w:usb1="00000042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E2BA4"/>
    <w:multiLevelType w:val="hybridMultilevel"/>
    <w:tmpl w:val="F698D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17ECD"/>
    <w:multiLevelType w:val="hybridMultilevel"/>
    <w:tmpl w:val="87483F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D47BC"/>
    <w:rsid w:val="00000057"/>
    <w:rsid w:val="00065CF4"/>
    <w:rsid w:val="001D07D5"/>
    <w:rsid w:val="002D2836"/>
    <w:rsid w:val="0034366B"/>
    <w:rsid w:val="00430CB8"/>
    <w:rsid w:val="0058740C"/>
    <w:rsid w:val="005E5C76"/>
    <w:rsid w:val="009D5015"/>
    <w:rsid w:val="00A810BB"/>
    <w:rsid w:val="00AA03F1"/>
    <w:rsid w:val="00D339F2"/>
    <w:rsid w:val="00D51CE2"/>
    <w:rsid w:val="00E054F7"/>
    <w:rsid w:val="00E87F16"/>
    <w:rsid w:val="00EF1960"/>
    <w:rsid w:val="00F00DC4"/>
    <w:rsid w:val="00F2452E"/>
    <w:rsid w:val="00F55605"/>
    <w:rsid w:val="00F57FC1"/>
    <w:rsid w:val="00FD47BC"/>
    <w:rsid w:val="00FD5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65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F57F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430CB8"/>
    <w:pPr>
      <w:spacing w:after="160" w:line="259" w:lineRule="auto"/>
      <w:ind w:left="720"/>
      <w:contextualSpacing/>
    </w:pPr>
    <w:rPr>
      <w:lang w:val="en-C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065C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">
    <w:name w:val="Light List"/>
    <w:basedOn w:val="Tabelanormal"/>
    <w:uiPriority w:val="61"/>
    <w:rsid w:val="00F57F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430CB8"/>
    <w:pPr>
      <w:spacing w:after="160" w:line="259" w:lineRule="auto"/>
      <w:ind w:left="720"/>
      <w:contextualSpacing/>
    </w:pPr>
    <w:rPr>
      <w:lang w:val="en-C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2788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Marelli</dc:creator>
  <cp:lastModifiedBy>LAIS</cp:lastModifiedBy>
  <cp:revision>3</cp:revision>
  <dcterms:created xsi:type="dcterms:W3CDTF">2020-05-02T17:59:00Z</dcterms:created>
  <dcterms:modified xsi:type="dcterms:W3CDTF">2020-05-02T17:59:00Z</dcterms:modified>
</cp:coreProperties>
</file>