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8413" w14:textId="77777777" w:rsidR="00795E6B" w:rsidRPr="00F55FA9" w:rsidRDefault="00795E6B" w:rsidP="00795E6B">
      <w:pPr>
        <w:jc w:val="center"/>
        <w:rPr>
          <w:b/>
          <w:bCs/>
          <w:sz w:val="28"/>
          <w:szCs w:val="28"/>
          <w:lang w:val="en-US"/>
        </w:rPr>
      </w:pPr>
      <w:r w:rsidRPr="00F55FA9">
        <w:rPr>
          <w:b/>
          <w:bCs/>
          <w:sz w:val="28"/>
          <w:szCs w:val="28"/>
          <w:lang w:val="en-US"/>
        </w:rPr>
        <w:t>MINOR TRAVEL CONSENT</w:t>
      </w:r>
    </w:p>
    <w:p w14:paraId="190379A3" w14:textId="77777777" w:rsidR="00795E6B" w:rsidRDefault="00795E6B" w:rsidP="00795E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578495" w14:textId="6C0E22FB" w:rsidR="0010038C" w:rsidRDefault="0010038C" w:rsidP="00795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FA9">
        <w:rPr>
          <w:rFonts w:ascii="Times New Roman" w:hAnsi="Times New Roman" w:cs="Times New Roman"/>
          <w:sz w:val="24"/>
          <w:szCs w:val="24"/>
          <w:lang w:val="en-US"/>
        </w:rPr>
        <w:t>To Whom It May Concern:</w:t>
      </w:r>
    </w:p>
    <w:tbl>
      <w:tblPr>
        <w:tblStyle w:val="Tabelacomgrade"/>
        <w:tblW w:w="8647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61"/>
        <w:gridCol w:w="223"/>
        <w:gridCol w:w="142"/>
        <w:gridCol w:w="141"/>
        <w:gridCol w:w="142"/>
        <w:gridCol w:w="284"/>
        <w:gridCol w:w="141"/>
        <w:gridCol w:w="142"/>
        <w:gridCol w:w="142"/>
        <w:gridCol w:w="142"/>
        <w:gridCol w:w="141"/>
        <w:gridCol w:w="142"/>
        <w:gridCol w:w="142"/>
        <w:gridCol w:w="283"/>
        <w:gridCol w:w="284"/>
        <w:gridCol w:w="425"/>
        <w:gridCol w:w="283"/>
        <w:gridCol w:w="568"/>
        <w:gridCol w:w="567"/>
        <w:gridCol w:w="141"/>
        <w:gridCol w:w="567"/>
        <w:gridCol w:w="402"/>
        <w:gridCol w:w="165"/>
        <w:gridCol w:w="709"/>
        <w:gridCol w:w="1701"/>
      </w:tblGrid>
      <w:tr w:rsidR="008D1EEA" w14:paraId="64F32678" w14:textId="77777777" w:rsidTr="00BD2A1B">
        <w:tc>
          <w:tcPr>
            <w:tcW w:w="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67164" w14:textId="77777777" w:rsidR="008D1EEA" w:rsidRPr="00BB11CC" w:rsidRDefault="008D1EEA" w:rsidP="0010038C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I/We,</w:t>
            </w:r>
          </w:p>
          <w:p w14:paraId="2AC50D50" w14:textId="77777777" w:rsidR="008D1EEA" w:rsidRDefault="008D1EEA" w:rsidP="0010038C">
            <w:pPr>
              <w:ind w:left="-109"/>
              <w:rPr>
                <w:lang w:val="en-US"/>
              </w:rPr>
            </w:pPr>
          </w:p>
        </w:tc>
        <w:tc>
          <w:tcPr>
            <w:tcW w:w="8019" w:type="dxa"/>
            <w:gridSpan w:val="2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649C8DA7" w14:textId="43B12E2F" w:rsidR="008D1EEA" w:rsidRPr="00C841B7" w:rsidRDefault="008D1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13927E39" w14:textId="77777777" w:rsidTr="00BD2A1B">
        <w:tc>
          <w:tcPr>
            <w:tcW w:w="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17AB86" w14:textId="77777777" w:rsidR="008D1EEA" w:rsidRDefault="008D1EEA">
            <w:pPr>
              <w:rPr>
                <w:lang w:val="en-US"/>
              </w:rPr>
            </w:pPr>
          </w:p>
        </w:tc>
        <w:tc>
          <w:tcPr>
            <w:tcW w:w="8019" w:type="dxa"/>
            <w:gridSpan w:val="24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C1D08" w14:textId="01C432DE" w:rsidR="008D1EEA" w:rsidRPr="0010038C" w:rsidRDefault="008D1EEA" w:rsidP="0010038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0038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(Full Name(s) of Custodial and/or Non-Custodial Parent(s)/Legal Guardian(s))</w:t>
            </w:r>
          </w:p>
        </w:tc>
      </w:tr>
      <w:tr w:rsidR="008D1EEA" w:rsidRPr="00B17BF1" w14:paraId="1BCA4DC0" w14:textId="77777777" w:rsidTr="00BD2A1B">
        <w:trPr>
          <w:trHeight w:val="397"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74742519" w14:textId="77777777" w:rsidR="008D1EEA" w:rsidRPr="00675726" w:rsidRDefault="008D1EEA" w:rsidP="0010038C">
            <w:pPr>
              <w:ind w:left="-109" w:right="-2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55893120"/>
            <w:r w:rsidRPr="00675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am/are the lawful custodial parent and/or non-custodial parent(s) or legal guardian(s) of:</w:t>
            </w:r>
            <w:bookmarkEnd w:id="0"/>
          </w:p>
          <w:p w14:paraId="5AA234A4" w14:textId="77777777" w:rsidR="008D1EEA" w:rsidRPr="0010038C" w:rsidRDefault="008D1EEA" w:rsidP="0010038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8D1EEA" w14:paraId="4EDB0DE9" w14:textId="77777777" w:rsidTr="00BD2A1B">
        <w:trPr>
          <w:trHeight w:val="17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C9BADA0" w14:textId="3417A509" w:rsidR="008D1EEA" w:rsidRPr="0010038C" w:rsidRDefault="008D1EEA" w:rsidP="00CB30DF">
            <w:pPr>
              <w:pStyle w:val="NormalWeb"/>
              <w:spacing w:before="0" w:beforeAutospacing="0" w:after="0" w:afterAutospacing="0"/>
              <w:ind w:left="-109"/>
              <w:rPr>
                <w:rFonts w:eastAsiaTheme="minorHAnsi"/>
                <w:kern w:val="2"/>
                <w:lang w:val="en-US" w:eastAsia="en-US"/>
              </w:rPr>
            </w:pPr>
            <w:r w:rsidRPr="00760234">
              <w:rPr>
                <w:rFonts w:eastAsiaTheme="minorHAnsi"/>
                <w:kern w:val="2"/>
                <w:lang w:val="en-US" w:eastAsia="en-US"/>
              </w:rPr>
              <w:t>Child's full name:</w:t>
            </w:r>
            <w:r>
              <w:rPr>
                <w:rFonts w:eastAsiaTheme="minorHAnsi"/>
                <w:kern w:val="2"/>
                <w:lang w:val="en-US" w:eastAsia="en-US"/>
              </w:rPr>
              <w:t xml:space="preserve">  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742F5C3" w14:textId="0C66C1A0" w:rsidR="008D1EEA" w:rsidRPr="00C841B7" w:rsidRDefault="008D1EEA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B30DF" w14:paraId="65D5BF3A" w14:textId="77777777" w:rsidTr="00BD2A1B">
        <w:trPr>
          <w:trHeight w:val="397"/>
        </w:trPr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B1E5302" w14:textId="4E1C1791" w:rsidR="008D1EEA" w:rsidRPr="00760234" w:rsidRDefault="008D1EEA" w:rsidP="00CB30DF">
            <w:pPr>
              <w:pStyle w:val="NormalWeb"/>
              <w:spacing w:before="0" w:beforeAutospacing="0" w:after="0" w:afterAutospacing="0"/>
              <w:ind w:left="-109"/>
              <w:rPr>
                <w:rFonts w:eastAsiaTheme="minorHAnsi"/>
                <w:kern w:val="2"/>
                <w:lang w:val="en-US" w:eastAsia="en-US"/>
              </w:rPr>
            </w:pPr>
            <w:r w:rsidRPr="00760234">
              <w:rPr>
                <w:rFonts w:eastAsiaTheme="minorHAnsi"/>
                <w:kern w:val="2"/>
                <w:lang w:val="en-US" w:eastAsia="en-US"/>
              </w:rPr>
              <w:t>Date of Birth: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9595599"/>
            <w:placeholder>
              <w:docPart w:val="5BAE479A12E5453F93F028F40794B601"/>
            </w:placeholder>
            <w15:color w:val="CC99FF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87" w:type="dxa"/>
                <w:gridSpan w:val="19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bottom"/>
              </w:tcPr>
              <w:p w14:paraId="2563197E" w14:textId="620D1973" w:rsidR="008D1EEA" w:rsidRPr="00CB30DF" w:rsidRDefault="008D1EEA" w:rsidP="00CB30DF">
                <w:pPr>
                  <w:ind w:left="-109" w:right="-2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8D1EEA" w14:paraId="348AC00F" w14:textId="77777777" w:rsidTr="00BD2A1B">
        <w:trPr>
          <w:trHeight w:val="397"/>
        </w:trPr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E9347A0" w14:textId="60CF3968" w:rsidR="008D1EEA" w:rsidRPr="00760234" w:rsidRDefault="008D1EEA" w:rsidP="00CB30DF">
            <w:pPr>
              <w:pStyle w:val="NormalWeb"/>
              <w:spacing w:before="0" w:beforeAutospacing="0" w:after="0" w:afterAutospacing="0"/>
              <w:ind w:left="-109"/>
              <w:rPr>
                <w:rFonts w:eastAsiaTheme="minorHAnsi"/>
                <w:kern w:val="2"/>
                <w:lang w:val="en-US" w:eastAsia="en-US"/>
              </w:rPr>
            </w:pPr>
            <w:r w:rsidRPr="00760234">
              <w:rPr>
                <w:rFonts w:eastAsiaTheme="minorHAnsi"/>
                <w:kern w:val="2"/>
                <w:lang w:val="en-US" w:eastAsia="en-US"/>
              </w:rPr>
              <w:t>Place of Birth:</w:t>
            </w:r>
          </w:p>
        </w:tc>
        <w:tc>
          <w:tcPr>
            <w:tcW w:w="694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32F9C44" w14:textId="77777777" w:rsidR="008D1EEA" w:rsidRPr="00C841B7" w:rsidRDefault="008D1EEA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A1B" w:rsidRPr="00BD2A1B" w14:paraId="6F328E42" w14:textId="77777777" w:rsidTr="00BD2A1B">
        <w:trPr>
          <w:trHeight w:val="397"/>
        </w:trPr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9D25F3A" w14:textId="6AB55A3A" w:rsidR="00BD2A1B" w:rsidRPr="00760234" w:rsidRDefault="00BD2A1B" w:rsidP="00CB30DF">
            <w:pPr>
              <w:pStyle w:val="NormalWeb"/>
              <w:spacing w:before="0" w:beforeAutospacing="0" w:after="0" w:afterAutospacing="0"/>
              <w:ind w:left="-109"/>
              <w:rPr>
                <w:rFonts w:eastAsiaTheme="minorHAnsi"/>
                <w:kern w:val="2"/>
                <w:lang w:val="en-US" w:eastAsia="en-US"/>
              </w:rPr>
            </w:pPr>
            <w:r w:rsidRPr="00FE0AF6">
              <w:rPr>
                <w:rFonts w:eastAsiaTheme="minorHAnsi"/>
                <w:kern w:val="2"/>
                <w:lang w:val="en-US" w:eastAsia="en-US"/>
              </w:rPr>
              <w:t>U.S. passport number</w:t>
            </w:r>
            <w:r w:rsidRPr="00C358F2">
              <w:rPr>
                <w:rFonts w:eastAsiaTheme="minorHAnsi"/>
                <w:kern w:val="2"/>
                <w:lang w:val="en-US" w:eastAsia="en-US"/>
              </w:rPr>
              <w:t>:</w:t>
            </w: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69C248A" w14:textId="239B37A3" w:rsidR="00BD2A1B" w:rsidRPr="00C841B7" w:rsidRDefault="00BD2A1B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280A38CF" w14:textId="77777777" w:rsidTr="00BD2A1B">
        <w:trPr>
          <w:trHeight w:val="397"/>
        </w:trPr>
        <w:tc>
          <w:tcPr>
            <w:tcW w:w="4395" w:type="dxa"/>
            <w:gridSpan w:val="20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6EC2E11" w14:textId="7E76EC73" w:rsidR="008D1EEA" w:rsidRPr="00760234" w:rsidRDefault="008D1EEA" w:rsidP="00CB30DF">
            <w:pPr>
              <w:pStyle w:val="NormalWeb"/>
              <w:tabs>
                <w:tab w:val="right" w:pos="8504"/>
              </w:tabs>
              <w:spacing w:before="0" w:beforeAutospacing="0" w:after="0" w:afterAutospacing="0"/>
              <w:ind w:left="-109"/>
              <w:rPr>
                <w:rFonts w:eastAsiaTheme="minorHAnsi"/>
                <w:kern w:val="2"/>
                <w:lang w:val="en-US" w:eastAsia="en-US"/>
              </w:rPr>
            </w:pPr>
            <w:r w:rsidRPr="007F40DF">
              <w:rPr>
                <w:rFonts w:eastAsiaTheme="minorHAnsi"/>
                <w:kern w:val="2"/>
                <w:lang w:val="en-US" w:eastAsia="en-US"/>
              </w:rPr>
              <w:t>Date and Place of Issuance of U.S. Passport:</w:t>
            </w:r>
            <w:r>
              <w:rPr>
                <w:rFonts w:eastAsiaTheme="minorHAnsi"/>
                <w:kern w:val="2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B01B0B" w14:textId="1C59A521" w:rsidR="008D1EEA" w:rsidRPr="00C841B7" w:rsidRDefault="008D1EEA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46CF42A1" w14:textId="77777777" w:rsidTr="00BD2A1B">
        <w:trPr>
          <w:trHeight w:val="510"/>
        </w:trPr>
        <w:tc>
          <w:tcPr>
            <w:tcW w:w="5103" w:type="dxa"/>
            <w:gridSpan w:val="22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81879B7" w14:textId="77777777" w:rsidR="008D1EEA" w:rsidRPr="00C841B7" w:rsidRDefault="008D1EEA" w:rsidP="008D1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14:paraId="2F7F6EED" w14:textId="6B40C083" w:rsidR="008D1EEA" w:rsidRPr="00675726" w:rsidRDefault="008D1EEA" w:rsidP="00C5782F">
            <w:pPr>
              <w:ind w:left="-109" w:right="-2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has my/our consent to travel with:</w:t>
            </w:r>
          </w:p>
        </w:tc>
      </w:tr>
      <w:tr w:rsidR="008D1EEA" w14:paraId="67295235" w14:textId="77777777" w:rsidTr="00BD2A1B">
        <w:trPr>
          <w:trHeight w:val="38"/>
        </w:trPr>
        <w:tc>
          <w:tcPr>
            <w:tcW w:w="5103" w:type="dxa"/>
            <w:gridSpan w:val="2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A985FB" w14:textId="715312E2" w:rsidR="008D1EEA" w:rsidRPr="00016210" w:rsidRDefault="008D1EEA" w:rsidP="00C5782F">
            <w:pPr>
              <w:jc w:val="center"/>
              <w:rPr>
                <w:lang w:val="en-US"/>
              </w:rPr>
            </w:pPr>
            <w:r w:rsidRPr="00C5782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(Child's Full Name)</w:t>
            </w:r>
          </w:p>
        </w:tc>
        <w:tc>
          <w:tcPr>
            <w:tcW w:w="3544" w:type="dxa"/>
            <w:gridSpan w:val="5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086577" w14:textId="2C472D81" w:rsidR="008D1EEA" w:rsidRPr="00675726" w:rsidRDefault="008D1EEA" w:rsidP="0010038C">
            <w:pPr>
              <w:ind w:left="-109" w:right="-2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683462A0" w14:textId="77777777" w:rsidTr="00BD2A1B">
        <w:trPr>
          <w:trHeight w:val="397"/>
        </w:trPr>
        <w:tc>
          <w:tcPr>
            <w:tcW w:w="3827" w:type="dxa"/>
            <w:gridSpan w:val="1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21ED35B" w14:textId="59389E12" w:rsidR="008D1EEA" w:rsidRPr="00C5782F" w:rsidRDefault="008D1EEA" w:rsidP="00B17BF1">
            <w:pPr>
              <w:pStyle w:val="NormalWeb"/>
              <w:spacing w:before="0" w:beforeAutospacing="0" w:after="0" w:afterAutospacing="0"/>
              <w:ind w:left="-107"/>
              <w:rPr>
                <w:rFonts w:eastAsiaTheme="minorHAnsi"/>
                <w:kern w:val="2"/>
                <w:lang w:val="en-US" w:eastAsia="en-US"/>
              </w:rPr>
            </w:pPr>
            <w:r w:rsidRPr="00FE0AF6">
              <w:rPr>
                <w:rFonts w:eastAsiaTheme="minorHAnsi"/>
                <w:kern w:val="2"/>
                <w:lang w:val="en-US" w:eastAsia="en-US"/>
              </w:rPr>
              <w:t>Full name of accompanying person</w:t>
            </w:r>
            <w:r w:rsidRPr="00C358F2">
              <w:rPr>
                <w:rFonts w:eastAsiaTheme="minorHAnsi"/>
                <w:kern w:val="2"/>
                <w:lang w:val="en-US" w:eastAsia="en-US"/>
              </w:rPr>
              <w:t>:</w:t>
            </w:r>
          </w:p>
        </w:tc>
        <w:tc>
          <w:tcPr>
            <w:tcW w:w="4820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39F0FF7" w14:textId="45113120" w:rsidR="008D1EEA" w:rsidRPr="00C841B7" w:rsidRDefault="008D1EEA" w:rsidP="00B1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75B3E8A1" w14:textId="77777777" w:rsidTr="00BD2A1B">
        <w:trPr>
          <w:trHeight w:val="397"/>
        </w:trPr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9F483" w14:textId="353122AC" w:rsidR="008D1EEA" w:rsidRPr="00C5782F" w:rsidRDefault="008D1EEA" w:rsidP="00B17BF1">
            <w:pPr>
              <w:pStyle w:val="NormalWeb"/>
              <w:spacing w:before="0" w:beforeAutospacing="0" w:after="0" w:afterAutospacing="0"/>
              <w:ind w:left="-107"/>
              <w:rPr>
                <w:rFonts w:eastAsiaTheme="minorHAnsi"/>
                <w:kern w:val="2"/>
                <w:lang w:val="en-US" w:eastAsia="en-US"/>
              </w:rPr>
            </w:pPr>
            <w:r w:rsidRPr="00FE0AF6">
              <w:rPr>
                <w:rFonts w:eastAsiaTheme="minorHAnsi"/>
                <w:kern w:val="2"/>
                <w:lang w:val="en-US" w:eastAsia="en-US"/>
              </w:rPr>
              <w:t>U.S. or foreign passport number</w:t>
            </w:r>
            <w:r w:rsidRPr="00C358F2">
              <w:rPr>
                <w:rFonts w:eastAsiaTheme="minorHAnsi"/>
                <w:kern w:val="2"/>
                <w:lang w:val="en-US" w:eastAsia="en-US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25FEFC" w14:textId="77777777" w:rsidR="008D1EEA" w:rsidRPr="00B17BF1" w:rsidRDefault="008D1EEA" w:rsidP="00B1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4DB" w:rsidRPr="00B17BF1" w14:paraId="014037BB" w14:textId="77777777" w:rsidTr="00BD2A1B">
        <w:trPr>
          <w:trHeight w:val="397"/>
        </w:trPr>
        <w:tc>
          <w:tcPr>
            <w:tcW w:w="43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EE96" w14:textId="77777777" w:rsidR="00DD54DB" w:rsidRPr="00C5782F" w:rsidRDefault="00DD54DB" w:rsidP="00C5782F">
            <w:pPr>
              <w:ind w:left="-109" w:right="-2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and Place of Issuance of U.S. Passport: </w:t>
            </w:r>
          </w:p>
        </w:tc>
        <w:tc>
          <w:tcPr>
            <w:tcW w:w="425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6C22771B" w14:textId="5EBA885C" w:rsidR="00DD54DB" w:rsidRPr="00DD54DB" w:rsidRDefault="00DD54DB" w:rsidP="00C5782F">
            <w:pPr>
              <w:ind w:left="-109" w:right="-2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32216EDF" w14:textId="77777777" w:rsidTr="00BD2A1B">
        <w:trPr>
          <w:trHeight w:val="529"/>
        </w:trPr>
        <w:tc>
          <w:tcPr>
            <w:tcW w:w="85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CC6270E" w14:textId="3E618C20" w:rsidR="008D1EEA" w:rsidRPr="00C5782F" w:rsidRDefault="008D1EEA" w:rsidP="00C4351E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visit</w:t>
            </w:r>
          </w:p>
        </w:tc>
        <w:tc>
          <w:tcPr>
            <w:tcW w:w="19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nil"/>
            </w:tcBorders>
            <w:vAlign w:val="bottom"/>
          </w:tcPr>
          <w:p w14:paraId="0F7750C7" w14:textId="3FB3B8D2" w:rsidR="008D1EEA" w:rsidRPr="00DD54DB" w:rsidRDefault="008D1EEA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E7A3359" w14:textId="77777777" w:rsidR="008D1EEA" w:rsidRPr="00C5782F" w:rsidRDefault="008D1EEA" w:rsidP="00C5782F">
            <w:pPr>
              <w:ind w:left="-109" w:right="-2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t xml:space="preserve"> </w:t>
            </w:r>
            <w:r w:rsidRPr="00C43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period of</w:t>
            </w:r>
          </w:p>
        </w:tc>
        <w:tc>
          <w:tcPr>
            <w:tcW w:w="3685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F6288A7" w14:textId="6D7722AD" w:rsidR="008D1EEA" w:rsidRPr="00DD54DB" w:rsidRDefault="008D1EEA" w:rsidP="00C84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6FBE0319" w14:textId="77777777" w:rsidTr="00BD2A1B">
        <w:trPr>
          <w:trHeight w:val="140"/>
        </w:trPr>
        <w:tc>
          <w:tcPr>
            <w:tcW w:w="85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35881106" w14:textId="77777777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4001D425" w14:textId="06191CBE" w:rsidR="008D1EEA" w:rsidRPr="00C4351E" w:rsidRDefault="008D1EEA" w:rsidP="00574BEA">
            <w:pPr>
              <w:ind w:left="-107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C4351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(Name of Foreign Country)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556D" w14:textId="17B1BE1D" w:rsidR="008D1EEA" w:rsidRPr="00C5782F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B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(Dates of Travel: Departure and Return)</w:t>
            </w:r>
          </w:p>
        </w:tc>
      </w:tr>
      <w:tr w:rsidR="008D1EEA" w:rsidRPr="00C5782F" w14:paraId="4127FCD6" w14:textId="77777777" w:rsidTr="00BD2A1B">
        <w:trPr>
          <w:trHeight w:val="397"/>
        </w:trPr>
        <w:tc>
          <w:tcPr>
            <w:tcW w:w="198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10EAA1" w14:textId="3964B774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that period,</w:t>
            </w:r>
          </w:p>
        </w:tc>
        <w:tc>
          <w:tcPr>
            <w:tcW w:w="425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105EE9E" w14:textId="77777777" w:rsidR="008D1EEA" w:rsidRPr="00C841B7" w:rsidRDefault="008D1EEA" w:rsidP="00C841B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B9FEBDA" w14:textId="6D34FDA9" w:rsidR="008D1EEA" w:rsidRPr="00574BEA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A1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residing with</w:t>
            </w:r>
          </w:p>
        </w:tc>
      </w:tr>
      <w:tr w:rsidR="008D1EEA" w:rsidRPr="00C5782F" w14:paraId="56368E11" w14:textId="77777777" w:rsidTr="00BD2A1B">
        <w:trPr>
          <w:trHeight w:val="78"/>
        </w:trPr>
        <w:tc>
          <w:tcPr>
            <w:tcW w:w="198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D5F2A46" w14:textId="77777777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6E599F2" w14:textId="70C08EDB" w:rsidR="008D1EEA" w:rsidRPr="00C4351E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74B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(Child's Full Name)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</w:tcPr>
          <w:p w14:paraId="314F9C93" w14:textId="77777777" w:rsidR="008D1EEA" w:rsidRPr="00574BEA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8D1EEA" w:rsidRPr="00C5782F" w14:paraId="0B316C88" w14:textId="77777777" w:rsidTr="00BD2A1B">
        <w:trPr>
          <w:trHeight w:val="397"/>
        </w:trPr>
        <w:tc>
          <w:tcPr>
            <w:tcW w:w="5670" w:type="dxa"/>
            <w:gridSpan w:val="2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0611038A" w14:textId="093E8E8D" w:rsidR="008D1EEA" w:rsidRPr="00DD54DB" w:rsidRDefault="00DD54DB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E96E17" w14:textId="208763DF" w:rsidR="008D1EEA" w:rsidRPr="00574BEA" w:rsidRDefault="008D1EEA" w:rsidP="001D5DE0">
            <w:pPr>
              <w:ind w:left="-107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D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following address:</w:t>
            </w:r>
          </w:p>
        </w:tc>
      </w:tr>
      <w:tr w:rsidR="008D1EEA" w:rsidRPr="00B17BF1" w14:paraId="412755B3" w14:textId="77777777" w:rsidTr="00BD2A1B">
        <w:trPr>
          <w:trHeight w:val="78"/>
        </w:trPr>
        <w:tc>
          <w:tcPr>
            <w:tcW w:w="5670" w:type="dxa"/>
            <w:gridSpan w:val="2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9A900B" w14:textId="665B21B1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74B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(Name of Person Who Child will be Residing </w:t>
            </w:r>
            <w:proofErr w:type="gramStart"/>
            <w:r w:rsidRPr="00574B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With</w:t>
            </w:r>
            <w:proofErr w:type="gramEnd"/>
            <w:r w:rsidRPr="00574B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in Foreign Country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BB93F2" w14:textId="77777777" w:rsidR="008D1EEA" w:rsidRPr="00574BEA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8D1EEA" w:rsidRPr="00B17BF1" w14:paraId="786C01E0" w14:textId="77777777" w:rsidTr="00BD2A1B">
        <w:trPr>
          <w:trHeight w:val="397"/>
        </w:trPr>
        <w:tc>
          <w:tcPr>
            <w:tcW w:w="3544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EFA44D" w14:textId="66028A1B" w:rsidR="008D1EEA" w:rsidRDefault="00724835" w:rsidP="00DD54DB">
            <w:pPr>
              <w:pStyle w:val="NormalWeb"/>
              <w:spacing w:before="0" w:beforeAutospacing="0" w:after="0" w:afterAutospacing="0"/>
              <w:ind w:left="-109"/>
              <w:rPr>
                <w:lang w:val="en-US"/>
              </w:rPr>
            </w:pPr>
            <w:r w:rsidRPr="00724835">
              <w:rPr>
                <w:rFonts w:eastAsiaTheme="minorHAnsi"/>
                <w:kern w:val="2"/>
                <w:lang w:val="en-US" w:eastAsia="en-US"/>
              </w:rPr>
              <w:t>Hotel address</w:t>
            </w:r>
            <w:r w:rsidR="00B17BF1">
              <w:rPr>
                <w:rFonts w:eastAsiaTheme="minorHAnsi"/>
                <w:kern w:val="2"/>
                <w:lang w:val="en-US" w:eastAsia="en-US"/>
              </w:rPr>
              <w:t xml:space="preserve"> (Street and Number)</w:t>
            </w:r>
            <w:r w:rsidR="008D1EEA" w:rsidRPr="00C358F2">
              <w:rPr>
                <w:rFonts w:eastAsiaTheme="minorHAnsi"/>
                <w:kern w:val="2"/>
                <w:lang w:val="en-US" w:eastAsia="en-US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409A3EE7" w14:textId="48D62A42" w:rsidR="008D1EEA" w:rsidRPr="00DD54DB" w:rsidRDefault="008D1EEA" w:rsidP="00B17BF1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201970D0" w14:textId="77777777" w:rsidTr="00BD2A1B">
        <w:trPr>
          <w:trHeight w:val="397"/>
        </w:trPr>
        <w:tc>
          <w:tcPr>
            <w:tcW w:w="8647" w:type="dxa"/>
            <w:gridSpan w:val="27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01D9EB03" w14:textId="0A99B6B7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10B0B6A2" w14:textId="77777777" w:rsidTr="00BD2A1B">
        <w:trPr>
          <w:trHeight w:val="397"/>
        </w:trPr>
        <w:tc>
          <w:tcPr>
            <w:tcW w:w="3119" w:type="dxa"/>
            <w:gridSpan w:val="17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E68156A" w14:textId="1522C0C2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City, State/Province, Country:</w:t>
            </w:r>
          </w:p>
        </w:tc>
        <w:tc>
          <w:tcPr>
            <w:tcW w:w="5528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B4CE9C3" w14:textId="22412876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783A8158" w14:textId="77777777" w:rsidTr="00BD2A1B">
        <w:trPr>
          <w:trHeight w:val="397"/>
        </w:trPr>
        <w:tc>
          <w:tcPr>
            <w:tcW w:w="6072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2F5840" w14:textId="59D06A56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and fax numbers (work, cell phone and residence):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0BE20084" w14:textId="1DC6F151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1E3CD12F" w14:textId="77777777" w:rsidTr="00BD2A1B">
        <w:trPr>
          <w:trHeight w:val="737"/>
        </w:trPr>
        <w:tc>
          <w:tcPr>
            <w:tcW w:w="1134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42E5B071" w14:textId="77777777" w:rsidR="00DA3473" w:rsidRDefault="00DA3473" w:rsidP="006422C6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FADA67" w14:textId="4E5235C5" w:rsidR="008D1EEA" w:rsidRDefault="008D1EEA" w:rsidP="006422C6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103" w:type="dxa"/>
            <w:gridSpan w:val="1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C994169" w14:textId="77777777" w:rsidR="008D1EEA" w:rsidRPr="00DD54DB" w:rsidRDefault="008D1EEA" w:rsidP="00C841B7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00CB22" w14:textId="77777777" w:rsidR="00DA3473" w:rsidRDefault="008D1EEA" w:rsidP="006422C6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7A7771" w14:textId="46FCEA81" w:rsidR="008D1EEA" w:rsidRPr="00574BEA" w:rsidRDefault="00DA3473" w:rsidP="006422C6">
            <w:pPr>
              <w:ind w:left="-107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1EEA" w:rsidRPr="0064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4E6F487D" w14:textId="4A4EF278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38B180D6" w14:textId="77777777" w:rsidTr="00BD2A1B">
        <w:trPr>
          <w:trHeight w:val="78"/>
        </w:trPr>
        <w:tc>
          <w:tcPr>
            <w:tcW w:w="1134" w:type="dxa"/>
            <w:gridSpan w:val="6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67BB54" w14:textId="77777777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A3CBD" w14:textId="50454C73" w:rsidR="008D1EEA" w:rsidRPr="00574BEA" w:rsidRDefault="008D1EEA" w:rsidP="006422C6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 xml:space="preserve">(Signature of Custodial </w:t>
            </w:r>
            <w:proofErr w:type="spellStart"/>
            <w:proofErr w:type="gramStart"/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>Parent,and</w:t>
            </w:r>
            <w:proofErr w:type="spellEnd"/>
            <w:proofErr w:type="gramEnd"/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>/or Non-Custodial Parent or Legal Guardian))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E393445" w14:textId="77777777" w:rsidR="008D1EEA" w:rsidRPr="00574BEA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B48F37A" w14:textId="6FB2822F" w:rsidR="008D1EEA" w:rsidRPr="00574BEA" w:rsidRDefault="008D1EEA" w:rsidP="00574B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8D1EEA" w:rsidRPr="00C5782F" w14:paraId="1BED7064" w14:textId="77777777" w:rsidTr="00BD2A1B">
        <w:trPr>
          <w:trHeight w:val="308"/>
        </w:trPr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2C0DB" w14:textId="29562955" w:rsidR="008D1EEA" w:rsidRDefault="008D1EEA" w:rsidP="00C5782F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7371" w:type="dxa"/>
            <w:gridSpan w:val="20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6ED92856" w14:textId="77777777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5AFC26EF" w14:textId="6B5158AC" w:rsidTr="00BD2A1B">
        <w:trPr>
          <w:trHeight w:val="510"/>
        </w:trPr>
        <w:tc>
          <w:tcPr>
            <w:tcW w:w="1134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BF39D7B" w14:textId="315204E0" w:rsidR="008D1EEA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D5DF7" w14:textId="77777777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6AA0E678" w14:textId="77777777" w:rsidR="008D1EEA" w:rsidRPr="00574BEA" w:rsidRDefault="008D1EEA" w:rsidP="008D1EEA">
            <w:pPr>
              <w:ind w:left="-107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C3A7DE3" w14:textId="669E86A9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B17BF1" w14:paraId="3F867FE6" w14:textId="21E7EA40" w:rsidTr="00BD2A1B">
        <w:trPr>
          <w:trHeight w:val="57"/>
        </w:trPr>
        <w:tc>
          <w:tcPr>
            <w:tcW w:w="1134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5322520F" w14:textId="77777777" w:rsidR="008D1EEA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E4B6" w14:textId="2E1EECDB" w:rsidR="008D1EEA" w:rsidRPr="00574BEA" w:rsidRDefault="008D1EEA" w:rsidP="008D1E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 xml:space="preserve">(Signature of Custodial </w:t>
            </w:r>
            <w:proofErr w:type="spellStart"/>
            <w:proofErr w:type="gramStart"/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>Parent,and</w:t>
            </w:r>
            <w:proofErr w:type="spellEnd"/>
            <w:proofErr w:type="gramEnd"/>
            <w:r w:rsidRPr="006422C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t>/or Non-Custodial Parent or Legal Guardian))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FD18" w14:textId="77777777" w:rsidR="008D1EEA" w:rsidRPr="00574BEA" w:rsidRDefault="008D1EEA" w:rsidP="008D1E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8D1EEA" w:rsidRPr="00C5782F" w14:paraId="3C646C80" w14:textId="77777777" w:rsidTr="00BD2A1B">
        <w:trPr>
          <w:trHeight w:val="227"/>
        </w:trPr>
        <w:tc>
          <w:tcPr>
            <w:tcW w:w="1276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11A50C4" w14:textId="73A350A0" w:rsidR="008D1EEA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7371" w:type="dxa"/>
            <w:gridSpan w:val="20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5AE5E08" w14:textId="77777777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6375F8F2" w14:textId="77777777" w:rsidTr="00BD2A1B">
        <w:trPr>
          <w:trHeight w:val="624"/>
        </w:trPr>
        <w:tc>
          <w:tcPr>
            <w:tcW w:w="1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2FB2" w14:textId="11C3833A" w:rsidR="008D1EEA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Signed before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A9A7B39" w14:textId="68408067" w:rsidR="008D1EEA" w:rsidRPr="00DD54DB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EA" w:rsidRPr="00C5782F" w14:paraId="0A905C4C" w14:textId="77777777" w:rsidTr="00BD2A1B">
        <w:trPr>
          <w:trHeight w:val="78"/>
        </w:trPr>
        <w:tc>
          <w:tcPr>
            <w:tcW w:w="1843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9ECC58" w14:textId="77777777" w:rsidR="008D1EEA" w:rsidRDefault="008D1EEA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E383E" w14:textId="307AE883" w:rsidR="008D1EEA" w:rsidRPr="00574BEA" w:rsidRDefault="008D1EEA" w:rsidP="008D1E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8D1EE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(Full Name of Witness)  </w:t>
            </w:r>
          </w:p>
        </w:tc>
      </w:tr>
      <w:tr w:rsidR="00C841B7" w:rsidRPr="00C5782F" w14:paraId="705B18C7" w14:textId="77777777" w:rsidTr="00BD2A1B">
        <w:trPr>
          <w:trHeight w:val="170"/>
        </w:trPr>
        <w:tc>
          <w:tcPr>
            <w:tcW w:w="56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969DEC0" w14:textId="06A16D2A" w:rsidR="00C841B7" w:rsidRDefault="00C841B7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</w:p>
        </w:tc>
        <w:tc>
          <w:tcPr>
            <w:tcW w:w="1560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D934FA2" w14:textId="77777777" w:rsidR="00C841B7" w:rsidRPr="00DD54DB" w:rsidRDefault="00C841B7" w:rsidP="00C841B7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E67B3FB" w14:textId="1A9864BF" w:rsidR="00C841B7" w:rsidRPr="00574BEA" w:rsidRDefault="00C841B7" w:rsidP="00C841B7">
            <w:pPr>
              <w:ind w:left="-107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6095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762B234" w14:textId="4CE31349" w:rsidR="00C841B7" w:rsidRPr="00DD54DB" w:rsidRDefault="00C841B7" w:rsidP="00C841B7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41B7" w:rsidRPr="00C5782F" w14:paraId="335FBFF5" w14:textId="77777777" w:rsidTr="00BD2A1B">
        <w:trPr>
          <w:trHeight w:val="78"/>
        </w:trPr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0F276D" w14:textId="77777777" w:rsidR="00C841B7" w:rsidRDefault="00C841B7" w:rsidP="008D1EEA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686081" w14:textId="42FEA68E" w:rsidR="00C841B7" w:rsidRPr="006422C6" w:rsidRDefault="00C841B7" w:rsidP="008D1E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C841B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59BBD2" w14:textId="77777777" w:rsidR="00C841B7" w:rsidRPr="00574BEA" w:rsidRDefault="00C841B7" w:rsidP="008D1EEA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B21E2" w14:textId="2824084C" w:rsidR="00C841B7" w:rsidRPr="00574BEA" w:rsidRDefault="00C841B7" w:rsidP="00C841B7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C841B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(Name of Location)</w:t>
            </w:r>
          </w:p>
        </w:tc>
      </w:tr>
      <w:tr w:rsidR="001F5379" w:rsidRPr="00C5782F" w14:paraId="7A0B0EC7" w14:textId="77777777" w:rsidTr="00BD2A1B">
        <w:trPr>
          <w:trHeight w:val="78"/>
        </w:trPr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0A3F" w14:textId="5F31E1BD" w:rsidR="001F5379" w:rsidRDefault="001F5379" w:rsidP="001F5379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7513" w:type="dxa"/>
            <w:gridSpan w:val="21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C23F216" w14:textId="77777777" w:rsidR="001F5379" w:rsidRPr="00DD54DB" w:rsidRDefault="001F5379" w:rsidP="001F5379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379" w:rsidRPr="00C5782F" w14:paraId="00CFAC32" w14:textId="77777777" w:rsidTr="00BD2A1B">
        <w:trPr>
          <w:trHeight w:val="78"/>
        </w:trPr>
        <w:tc>
          <w:tcPr>
            <w:tcW w:w="99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059A1C" w14:textId="77777777" w:rsidR="001F5379" w:rsidRDefault="001F5379" w:rsidP="001F5379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5F47E" w14:textId="77777777" w:rsidR="001F5379" w:rsidRPr="006422C6" w:rsidRDefault="001F5379" w:rsidP="001F5379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B17B30" w14:textId="77777777" w:rsidR="001F5379" w:rsidRPr="00574BEA" w:rsidRDefault="001F5379" w:rsidP="001F5379">
            <w:pPr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14:paraId="761B482C" w14:textId="2F84ECF8" w:rsidR="00795E6B" w:rsidRPr="00C5782F" w:rsidRDefault="00795E6B" w:rsidP="00C5782F">
      <w:pPr>
        <w:rPr>
          <w:sz w:val="24"/>
          <w:szCs w:val="24"/>
          <w:lang w:val="en-US"/>
        </w:rPr>
      </w:pPr>
    </w:p>
    <w:sectPr w:rsidR="00795E6B" w:rsidRPr="00C5782F" w:rsidSect="0082256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B"/>
    <w:rsid w:val="00016210"/>
    <w:rsid w:val="000374F6"/>
    <w:rsid w:val="00073415"/>
    <w:rsid w:val="0010038C"/>
    <w:rsid w:val="001D5DE0"/>
    <w:rsid w:val="001F5379"/>
    <w:rsid w:val="002B54F1"/>
    <w:rsid w:val="00574BEA"/>
    <w:rsid w:val="0057781C"/>
    <w:rsid w:val="005D372E"/>
    <w:rsid w:val="006422C6"/>
    <w:rsid w:val="00724835"/>
    <w:rsid w:val="00795E6B"/>
    <w:rsid w:val="00822567"/>
    <w:rsid w:val="008D1EEA"/>
    <w:rsid w:val="00B04459"/>
    <w:rsid w:val="00B17BF1"/>
    <w:rsid w:val="00BD2A1B"/>
    <w:rsid w:val="00C4351E"/>
    <w:rsid w:val="00C5782F"/>
    <w:rsid w:val="00C74E1A"/>
    <w:rsid w:val="00C841B7"/>
    <w:rsid w:val="00CB30DF"/>
    <w:rsid w:val="00DA3473"/>
    <w:rsid w:val="00DA44D5"/>
    <w:rsid w:val="00DD54DB"/>
    <w:rsid w:val="00E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1508"/>
  <w15:chartTrackingRefBased/>
  <w15:docId w15:val="{E1E20FFD-1342-4A17-885C-BA816B4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30DF"/>
    <w:rPr>
      <w:color w:val="666666"/>
    </w:rPr>
  </w:style>
  <w:style w:type="character" w:customStyle="1" w:styleId="Estilo1">
    <w:name w:val="Estilo1"/>
    <w:basedOn w:val="Fontepargpadro"/>
    <w:uiPriority w:val="1"/>
    <w:rsid w:val="00C841B7"/>
    <w:rPr>
      <w:rFonts w:asciiTheme="minorHAnsi" w:hAnsiTheme="minorHAnsi"/>
      <w:sz w:val="22"/>
    </w:rPr>
  </w:style>
  <w:style w:type="character" w:customStyle="1" w:styleId="Estilo2">
    <w:name w:val="Estilo2"/>
    <w:basedOn w:val="Fontepargpadro"/>
    <w:uiPriority w:val="1"/>
    <w:rsid w:val="00C841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E479A12E5453F93F028F40794B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F3983-65F3-4A75-848B-38C1AD182AE8}"/>
      </w:docPartPr>
      <w:docPartBody>
        <w:p w:rsidR="009830B5" w:rsidRDefault="008571E5" w:rsidP="008571E5">
          <w:pPr>
            <w:pStyle w:val="5BAE479A12E5453F93F028F40794B601"/>
          </w:pPr>
          <w:r w:rsidRPr="00990D5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5"/>
    <w:rsid w:val="008571E5"/>
    <w:rsid w:val="009830B5"/>
    <w:rsid w:val="00B87997"/>
    <w:rsid w:val="00DB30DF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71E5"/>
    <w:rPr>
      <w:color w:val="666666"/>
    </w:rPr>
  </w:style>
  <w:style w:type="paragraph" w:customStyle="1" w:styleId="5BAE479A12E5453F93F028F40794B601">
    <w:name w:val="5BAE479A12E5453F93F028F40794B601"/>
    <w:rsid w:val="0085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Ênia Bicalho</dc:creator>
  <cp:keywords/>
  <dc:description/>
  <cp:lastModifiedBy>Ênia Bicalho</cp:lastModifiedBy>
  <cp:revision>6</cp:revision>
  <cp:lastPrinted>2024-01-12T17:06:00Z</cp:lastPrinted>
  <dcterms:created xsi:type="dcterms:W3CDTF">2024-01-11T21:52:00Z</dcterms:created>
  <dcterms:modified xsi:type="dcterms:W3CDTF">2024-01-12T17:09:00Z</dcterms:modified>
</cp:coreProperties>
</file>